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740F8" w14:textId="5E9BBCBD" w:rsidR="00683455" w:rsidRPr="00956CA7" w:rsidRDefault="00C0375F" w:rsidP="003E329B">
      <w:pPr>
        <w:tabs>
          <w:tab w:val="left" w:pos="3109"/>
          <w:tab w:val="center" w:pos="4770"/>
        </w:tabs>
        <w:spacing w:line="360" w:lineRule="auto"/>
        <w:jc w:val="center"/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دعوة المساهمين الكرام لحضور</w:t>
      </w:r>
      <w:r w:rsidR="004F3725"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 </w:t>
      </w:r>
      <w:r w:rsidR="007D6397"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اجتماع</w:t>
      </w: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 الجمعية العامة العادية</w:t>
      </w:r>
    </w:p>
    <w:p w14:paraId="4F54479B" w14:textId="2D543C4B" w:rsidR="00C0375F" w:rsidRPr="00956CA7" w:rsidRDefault="00076560" w:rsidP="003E329B">
      <w:pPr>
        <w:tabs>
          <w:tab w:val="left" w:pos="3109"/>
          <w:tab w:val="center" w:pos="4770"/>
        </w:tabs>
        <w:spacing w:line="360" w:lineRule="auto"/>
        <w:jc w:val="center"/>
        <w:rPr>
          <w:rFonts w:ascii="Frutiger LT Arabic 45 Light" w:hAnsi="Frutiger LT Arabic 45 Light" w:cs="Frutiger LT Arabic 45 Light"/>
          <w:b/>
          <w:bCs/>
          <w:sz w:val="28"/>
          <w:szCs w:val="28"/>
          <w:rtl/>
          <w:lang w:bidi="ar-EG"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 xml:space="preserve">بتاريخ </w:t>
      </w:r>
      <w:r w:rsidR="00E710D8" w:rsidRPr="00956CA7">
        <w:rPr>
          <w:rFonts w:ascii="Frutiger LT Arabic 45 Light" w:hAnsi="Frutiger LT Arabic 45 Light" w:cs="Frutiger LT Arabic 45 Light"/>
          <w:b/>
          <w:bCs/>
          <w:sz w:val="28"/>
          <w:szCs w:val="28"/>
        </w:rPr>
        <w:t>2024/05/27</w:t>
      </w:r>
      <w:r w:rsidR="00E710D8"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  <w:lang w:bidi="ar-EG"/>
        </w:rPr>
        <w:t>م</w:t>
      </w:r>
    </w:p>
    <w:p w14:paraId="0B7DA15B" w14:textId="78F4E99E" w:rsidR="00C0375F" w:rsidRPr="00956CA7" w:rsidRDefault="00C0375F" w:rsidP="000C05B9">
      <w:pPr>
        <w:spacing w:line="264" w:lineRule="auto"/>
        <w:ind w:left="-245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يسر</w:t>
      </w:r>
      <w:r w:rsidR="009B0F4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ّ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مجلس 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شركة موطن العقارية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دعوة المساهمين الكرام لحضور </w:t>
      </w:r>
      <w:r w:rsidR="00D21D8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اجتماع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الجمعية الع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امة العادية </w:t>
      </w:r>
      <w:r w:rsidR="00A02006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لمساهمي </w:t>
      </w:r>
      <w:r w:rsidR="007D639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الشركة،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bookmarkStart w:id="0" w:name="_Hlk134090745"/>
      <w:r w:rsidR="00F046B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والمقرر عـقده بمشيئة الله تعالى في مقر</w:t>
      </w:r>
      <w:r w:rsidR="00F046B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F046B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شركة موطن العقارية الواقع في مدينة الرياض على الدائري الشمالي بين مخرج (6) ومخرج (5) على الجهة </w:t>
      </w:r>
      <w:r w:rsidR="009211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الشمالية،</w:t>
      </w:r>
      <w:r w:rsidR="00F046B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bookmarkStart w:id="1" w:name="_Hlk136507718"/>
      <w:r w:rsidR="00F046B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وذلك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في تمام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C52F35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الساعة السادس</w:t>
      </w:r>
      <w:r w:rsidR="00C52F35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ة</w:t>
      </w:r>
      <w:r w:rsidR="00C52F35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والنصف من </w:t>
      </w:r>
      <w:r w:rsidR="00A5567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مساء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يوم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الاثنين</w:t>
      </w:r>
      <w:r w:rsidR="0009236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19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3473D1" w:rsidRPr="00956CA7">
        <w:rPr>
          <w:rFonts w:ascii="Frutiger LT Arabic 45 Light" w:hAnsi="Frutiger LT Arabic 45 Light" w:cs="Frutiger LT Arabic 45 Light"/>
          <w:sz w:val="23"/>
          <w:szCs w:val="23"/>
        </w:rPr>
        <w:t>11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/14</w:t>
      </w:r>
      <w:r w:rsidR="0004727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5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ه</w:t>
      </w:r>
      <w:r w:rsidR="00847A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ـ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(حسب تقويم أم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القرى)</w:t>
      </w:r>
      <w:r w:rsidR="009E7E3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</w:t>
      </w:r>
      <w:r w:rsidR="005E7293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الموافق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27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05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bookmarkEnd w:id="0"/>
      <w:r w:rsidR="0059283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07095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746D7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م،</w:t>
      </w:r>
      <w:bookmarkEnd w:id="1"/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للنظر في جدول الأعمال </w:t>
      </w:r>
      <w:r w:rsidR="00746D7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التالي:</w:t>
      </w:r>
      <w:r w:rsidRPr="00956CA7">
        <w:rPr>
          <w:rFonts w:hint="cs"/>
          <w:sz w:val="23"/>
          <w:szCs w:val="23"/>
          <w:rtl/>
          <w:lang w:bidi="ar-EG"/>
        </w:rPr>
        <w:t xml:space="preserve">                                  </w:t>
      </w:r>
    </w:p>
    <w:p w14:paraId="11393940" w14:textId="687F90EE" w:rsidR="0007095B" w:rsidRPr="00956CA7" w:rsidRDefault="000709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تقرير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مراجع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الحسابات بخصوص القوائم المالية عن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المالي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المنتهي في 31/12/20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م.</w:t>
      </w:r>
    </w:p>
    <w:p w14:paraId="15F2D74C" w14:textId="5A242FFF" w:rsidR="0007095B" w:rsidRPr="00956CA7" w:rsidRDefault="000709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القوائم المالية عن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المالي المنتهي في31/12/20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م.</w:t>
      </w:r>
    </w:p>
    <w:p w14:paraId="3A1D3B0A" w14:textId="34017D31" w:rsidR="0007095B" w:rsidRPr="00956CA7" w:rsidRDefault="000709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التصويت على ما جاء في تقرير مجلس الإدارة عن نشاط الشركة عن عامها المالي المنتهي في 31/12/202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م.</w:t>
      </w:r>
    </w:p>
    <w:p w14:paraId="09317808" w14:textId="4EE30905" w:rsidR="005E7293" w:rsidRPr="00956CA7" w:rsidRDefault="005E7293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التصويت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على تقرير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لجنة المراجعة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بخصوص القوائم المالية عن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المالي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المنتهي في 31/12/20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م.</w:t>
      </w:r>
    </w:p>
    <w:p w14:paraId="6B0DF810" w14:textId="74115D8B" w:rsidR="00F046B1" w:rsidRPr="00956CA7" w:rsidRDefault="004A6C47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اختيار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مراجع حسابات الشركة بناءً على توصية لجنة المراجعة، لمراجعة القوائم المالية لل</w:t>
      </w:r>
      <w:r w:rsidR="00C64A8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المال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المنتهي في 31/12/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07656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 </w:t>
      </w:r>
      <w:r w:rsidR="00E24B4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والربع الأول 202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5</w:t>
      </w:r>
      <w:r w:rsidR="00E24B4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07656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وتحديد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أتعابه.</w:t>
      </w:r>
      <w:r w:rsidR="00F046B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5E7293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</w:p>
    <w:p w14:paraId="069528DB" w14:textId="4EA296E6" w:rsidR="00FD0A44" w:rsidRPr="00956CA7" w:rsidRDefault="00FD0A44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2" w:name="_Hlk164335537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bookmarkEnd w:id="2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إبراء ذمة أعضاء مجلس الإدارة عن أعمالهم خلال ال</w:t>
      </w:r>
      <w:r w:rsidR="00C64A8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عام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المالي المنتهي في </w:t>
      </w:r>
      <w:r w:rsidR="001154EA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31/12/20</w:t>
      </w:r>
      <w:r w:rsidR="000C060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344D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="006E5C8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م.</w:t>
      </w:r>
    </w:p>
    <w:p w14:paraId="2D5B30A9" w14:textId="08916E67" w:rsidR="00DA67AD" w:rsidRPr="00956CA7" w:rsidRDefault="00DA67AD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صرف مبلغ (</w:t>
      </w:r>
      <w:r w:rsidR="00E6433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E6433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00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000) ريال مكافأة لأعضاء مجلس الإدارة عن عام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B73A9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م،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بواقع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00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000 ريال لكل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عضو</w:t>
      </w:r>
      <w:r w:rsidR="008F0319" w:rsidRPr="00956CA7">
        <w:rPr>
          <w:rFonts w:ascii="Frutiger LT Arabic 45 Light" w:hAnsi="Frutiger LT Arabic 45 Light" w:cs="Frutiger LT Arabic 45 Light"/>
          <w:sz w:val="23"/>
          <w:szCs w:val="23"/>
        </w:rPr>
        <w:t xml:space="preserve">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وضعف</w:t>
      </w:r>
      <w:r w:rsidR="00E6433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المبلغ لرئيس مجلس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الإدارة،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حسب المادة (21) من النظام الأساسي للشركة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، </w:t>
      </w:r>
      <w:r w:rsidR="009B313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وذلك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وفق توصية لجنة الترشيحات والمكافآت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370A1E37" w14:textId="349325F8" w:rsidR="00D65DC9" w:rsidRPr="00956CA7" w:rsidRDefault="00D65DC9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تحقيق أتعاب لصالح شركة موطن العقارية عن إدارة تطوير وتسويق 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مدفوعات بالإنابة لمشروع مدينة البوابة الصناعية بمبلغ (1,306,034)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ريال،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وفق الأعمال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والعقود التي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تمت بين الشركة وشركة مشيد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العربية (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شركة زميلة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)،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حيث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أن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كل من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عضو مجلس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الإدارة أ.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حمد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بن محمد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الموسى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وعضو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مجلس الإدارة م. صباح بن محمد المطلق هم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شركاء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وأعضاء مجلس إدارة في شركة مشيد العربية (طرف ذو علاقة) والترخيص بها لعام قادم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306B753F" w14:textId="1CD9AC37" w:rsidR="00F75371" w:rsidRPr="00956CA7" w:rsidRDefault="00D65DC9" w:rsidP="00524E30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تحقيق أتعاب </w:t>
      </w:r>
      <w:r w:rsidR="00F7537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لصالح شركة موطن العقارية عن إدارة تطوير وتسويق ومدفوعات بالإنابة لمشروع المصانع النموذجية الجاهزة </w:t>
      </w:r>
      <w:r w:rsidR="00A40B2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بمبلغ (3،056،634)</w:t>
      </w:r>
      <w:r w:rsidR="00524E3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ريال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وذلك وفق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الأعمال والعقود التي تمت بين الشركة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وشركة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موطن التشييد، حيث </w:t>
      </w:r>
      <w:r w:rsidR="008E493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أن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عضو مجلس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الإدارة أ.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AC410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عبدالعزيز بن حمد بن سعيدان مدير في شركة موطن التشييد </w:t>
      </w:r>
      <w:r w:rsidR="000D4AA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(طرف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ذو علاقة) </w:t>
      </w:r>
      <w:r w:rsidR="00F7537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والترخيص بها لعام قادم.</w:t>
      </w:r>
    </w:p>
    <w:p w14:paraId="32FD1CDB" w14:textId="13FF85E9" w:rsidR="008C2988" w:rsidRPr="001F01D7" w:rsidRDefault="00D65DC9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مدفوعات بالإنابة </w:t>
      </w:r>
      <w:r w:rsidR="00956CA7"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>خلال العام 2023 وتم تحصيلها خلال الربع الأول من العام</w:t>
      </w:r>
      <w:r w:rsidR="00956CA7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956CA7"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2024</w:t>
      </w:r>
      <w:r w:rsidR="00956CA7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 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عن </w:t>
      </w:r>
      <w:r w:rsidR="00F75371" w:rsidRPr="001F01D7">
        <w:rPr>
          <w:rFonts w:ascii="Frutiger LT Arabic 45 Light" w:hAnsi="Frutiger LT Arabic 45 Light" w:cs="Frutiger LT Arabic 45 Light"/>
          <w:sz w:val="23"/>
          <w:szCs w:val="23"/>
          <w:rtl/>
        </w:rPr>
        <w:t>الأعمال والعقود التي تمت بين الشركة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والأستاذ / حمد بن محمد الموسى (نائب رئيس مجلس الإدارة) لمشروعي ربوة المطلات ومخطط الخمرة بمبلغ (</w:t>
      </w:r>
      <w:r w:rsidR="00057613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5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057613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866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057613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666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) ريال</w:t>
      </w:r>
      <w:r w:rsidR="00304DC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والترخيص بها لعام قادم</w:t>
      </w:r>
      <w:r w:rsidR="00F75371" w:rsidRPr="001F01D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0C4C2F7E" w14:textId="3BFEDCFC" w:rsidR="008C2988" w:rsidRPr="00956CA7" w:rsidRDefault="008C2988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بالمصادقة على ما وافقت عليه الجمعية بتاريخ 19/11/2020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على تسجيل 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أسهم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شركة موطن العقارية بغرض الإدراج المباشر في السوق الموازية بناء على توصية مجلس الادارة، وتفويض مجلس الإدارة بإنهاء جميع الاجراءات ذات العلاقة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</w:t>
      </w:r>
    </w:p>
    <w:p w14:paraId="670395EE" w14:textId="63A362DB" w:rsidR="00ED3091" w:rsidRPr="00956CA7" w:rsidRDefault="00FC6C5B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تحويل رصيد الاحتياطي النظامي البالغ (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76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030</w:t>
      </w:r>
      <w:r w:rsidR="000C05B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,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748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) ريال سعودي كما في القوائم المالية للسنة المنتهية في 31 ديسمبر 202</w:t>
      </w:r>
      <w:r w:rsidR="00ED309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3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م إلى الأرباح المبق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اة</w:t>
      </w:r>
      <w:r w:rsidR="00ED3091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.</w:t>
      </w:r>
    </w:p>
    <w:p w14:paraId="53BF2537" w14:textId="5029DB00" w:rsidR="00ED3091" w:rsidRPr="00956CA7" w:rsidRDefault="00ED3091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التصويت على </w:t>
      </w:r>
      <w:r w:rsidR="008F0319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انتخاب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أعضاء مجلس الإدارة من بين المرشحين للدورة السادسة ولمدة ثلاث سنوات تبدأ في 31/05/2024م وتنتهي في 30/05/2027م</w:t>
      </w:r>
    </w:p>
    <w:p w14:paraId="691AA3CB" w14:textId="53052AE9" w:rsidR="00E24B4A" w:rsidRPr="00956CA7" w:rsidRDefault="00E24B4A" w:rsidP="000C05B9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تفويض مجلس الإدارة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بإقرار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توزيع أرباح مرحلية عن العام المالي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</w:t>
      </w:r>
      <w:r w:rsidR="00D31C2D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وتحديد تاريخ الاستحقاق والصرف وفقاً للضوابط والإجراءات التنظيمية الصادرة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</w:t>
      </w:r>
      <w:r w:rsidR="008018F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وفقاً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لنظام الشركات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في حال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="002B424B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تناسب 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مع وضع الشركة </w:t>
      </w:r>
      <w:r w:rsidR="004F07A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المالي</w:t>
      </w:r>
      <w:r w:rsidR="004F07A4" w:rsidRPr="00956CA7">
        <w:rPr>
          <w:rFonts w:ascii="Frutiger LT Arabic 45 Light" w:hAnsi="Frutiger LT Arabic 45 Light" w:cs="Frutiger LT Arabic 45 Light" w:hint="eastAsia"/>
          <w:sz w:val="23"/>
          <w:szCs w:val="23"/>
          <w:rtl/>
        </w:rPr>
        <w:t>،</w:t>
      </w:r>
      <w:r w:rsidR="004F412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8018F0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وتدفقاتها النقدية وخططها التوسعية والاستثمارية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.</w:t>
      </w:r>
    </w:p>
    <w:p w14:paraId="3D79EE73" w14:textId="77777777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3" w:name="_Hlk164759164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السماح 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رئيس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مجلس الإدارة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لحالي والمرشح لعضوية مجلس الإدارة للدورة القادمة ا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لأستاذ / عبدالحميد بن عبدالله الزامل 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09BD821B" w14:textId="77777777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4" w:name="_Hlk164759173"/>
      <w:bookmarkEnd w:id="3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التصويت على السماح 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نائب رئيس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مجلس الإدارة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الحالي والمرشح لعضوية مجلس الإدارة للدورة القادمة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الأستاذ/ حمد بن محمد الموسى 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4634EE7F" w14:textId="77777777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bookmarkStart w:id="5" w:name="_Hlk164759262"/>
      <w:bookmarkEnd w:id="4"/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الحالي والمرشح للدورة القادمة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المهندس / صباح بن محمد المطلق/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348FD252" w14:textId="71E20702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الحالي والمرشح للدورة القادمة الأستاذ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عبدالعزيز بن حمد بن سعيدان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قادم.</w:t>
      </w:r>
    </w:p>
    <w:p w14:paraId="15DE65E6" w14:textId="13F459C4" w:rsidR="003D62DE" w:rsidRPr="00956CA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التصويت على السماح لعضو مجلس الإدارة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الحالي والمرشح للدورة القادمة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الأستاذ/ سليمان بن سليم الحربي / بممارسة نشاط منافس لأعمال الشركة والترخيص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بذلك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لعام قاد</w:t>
      </w:r>
      <w:r w:rsidR="00304A5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م.</w:t>
      </w:r>
    </w:p>
    <w:p w14:paraId="1FEEE716" w14:textId="0EB4F383" w:rsidR="003D62DE" w:rsidRPr="001F01D7" w:rsidRDefault="003D62DE" w:rsidP="00C1643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  <w:highlight w:val="yellow"/>
        </w:rPr>
      </w:pP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التصويت على السماح لعضو مجلس الإدارة 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المهندس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/ عبدالهادي بن محمد الرشيدي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/ بممارسة نشاط منافس لأعمال الشركة</w:t>
      </w:r>
      <w:r w:rsidR="00381863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.</w:t>
      </w:r>
    </w:p>
    <w:p w14:paraId="37CBEB68" w14:textId="6ADA00A4" w:rsidR="003D62DE" w:rsidRPr="001F01D7" w:rsidRDefault="003D62DE" w:rsidP="003D62DE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  <w:highlight w:val="yellow"/>
        </w:rPr>
      </w:pP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lastRenderedPageBreak/>
        <w:t xml:space="preserve">التصويت على السماح 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لعضو مجلس الإدارة</w:t>
      </w:r>
      <w:r w:rsidR="009B79B8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الدكتور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/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="009B79B8"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بدر بن إبراهيم بن سعيدان </w:t>
      </w:r>
      <w:r w:rsidR="009B79B8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/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بممارسة نشاط منافس لأعمال </w:t>
      </w:r>
      <w:r w:rsidR="00DC5C81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الشركة.</w:t>
      </w:r>
    </w:p>
    <w:p w14:paraId="79E8129E" w14:textId="6696C40A" w:rsidR="009B79B8" w:rsidRPr="001F01D7" w:rsidRDefault="009B79B8" w:rsidP="001F01D7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  <w:highlight w:val="yellow"/>
        </w:rPr>
      </w:pP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التصويت على السماح لعضو مجلس الإدارة 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الأستاذ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/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="00DC5C81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عبد المحس</w:t>
      </w:r>
      <w:r w:rsidR="00DC5C81" w:rsidRPr="001F01D7">
        <w:rPr>
          <w:rFonts w:ascii="Frutiger LT Arabic 45 Light" w:hAnsi="Frutiger LT Arabic 45 Light" w:cs="Frutiger LT Arabic 45 Light" w:hint="eastAsia"/>
          <w:sz w:val="23"/>
          <w:szCs w:val="23"/>
          <w:highlight w:val="yellow"/>
          <w:rtl/>
        </w:rPr>
        <w:t>ن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بن يحيى الجهيمي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/ بممارسة نشاط منافس لأعمال الشركة</w:t>
      </w:r>
      <w:r w:rsidR="009D6273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.</w:t>
      </w:r>
      <w:r w:rsidR="00956CA7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</w:p>
    <w:p w14:paraId="3160DD9B" w14:textId="5F6ED833" w:rsidR="003D62DE" w:rsidRPr="001F01D7" w:rsidRDefault="003D62DE" w:rsidP="00734E7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  <w:highlight w:val="yellow"/>
        </w:rPr>
      </w:pP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التصويت على السماح 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لعضو مجلس الإدارة الأستاذ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/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سليمان بن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proofErr w:type="gramStart"/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عبدالعزيز</w:t>
      </w:r>
      <w:proofErr w:type="gramEnd"/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>الماجد</w:t>
      </w:r>
      <w:r w:rsidR="009B79B8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/</w:t>
      </w:r>
      <w:r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 xml:space="preserve"> </w:t>
      </w:r>
      <w:r w:rsidRPr="001F01D7">
        <w:rPr>
          <w:rFonts w:ascii="Frutiger LT Arabic 45 Light" w:hAnsi="Frutiger LT Arabic 45 Light" w:cs="Frutiger LT Arabic 45 Light"/>
          <w:sz w:val="23"/>
          <w:szCs w:val="23"/>
          <w:highlight w:val="yellow"/>
          <w:rtl/>
        </w:rPr>
        <w:t xml:space="preserve">بممارسة نشاط منافس لأعمال </w:t>
      </w:r>
      <w:r w:rsidR="00DC5C81" w:rsidRPr="001F01D7">
        <w:rPr>
          <w:rFonts w:ascii="Frutiger LT Arabic 45 Light" w:hAnsi="Frutiger LT Arabic 45 Light" w:cs="Frutiger LT Arabic 45 Light" w:hint="cs"/>
          <w:sz w:val="23"/>
          <w:szCs w:val="23"/>
          <w:highlight w:val="yellow"/>
          <w:rtl/>
        </w:rPr>
        <w:t>الشركة.</w:t>
      </w:r>
    </w:p>
    <w:p w14:paraId="60C61FE5" w14:textId="69D793BE" w:rsidR="002A6FF6" w:rsidRPr="00956CA7" w:rsidRDefault="002A6FF6" w:rsidP="00734E7D">
      <w:pPr>
        <w:numPr>
          <w:ilvl w:val="0"/>
          <w:numId w:val="17"/>
        </w:numPr>
        <w:tabs>
          <w:tab w:val="num" w:pos="475"/>
        </w:tabs>
        <w:spacing w:line="264" w:lineRule="auto"/>
        <w:ind w:left="475" w:hanging="605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التصويت على السماح للمرشحين لعضوية مجلس الادارة الذين سيتم انتخابهم بممارسة نشاط مناف</w:t>
      </w:r>
      <w:r w:rsidR="000F44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س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لأعمال الشركة والترخيص بذلك لعام </w:t>
      </w:r>
      <w:proofErr w:type="gramStart"/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قادم .</w:t>
      </w:r>
      <w:proofErr w:type="gramEnd"/>
    </w:p>
    <w:p w14:paraId="63D40BBA" w14:textId="77777777" w:rsidR="00C1643D" w:rsidRPr="00956CA7" w:rsidRDefault="00C1643D" w:rsidP="00C1643D">
      <w:pPr>
        <w:spacing w:line="264" w:lineRule="auto"/>
        <w:ind w:left="475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</w:p>
    <w:bookmarkEnd w:id="5"/>
    <w:p w14:paraId="4A4D960D" w14:textId="73710EF9" w:rsidR="00FD0A44" w:rsidRPr="00956CA7" w:rsidRDefault="00FD0A44" w:rsidP="00476C86">
      <w:pPr>
        <w:spacing w:line="264" w:lineRule="auto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ولكل مساهم من المساهمين المقيدين في سجل مساهمي الشركة حق حضور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الاجتماع،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وعلى من يتعذر حضوره من المساهمين في الموعد المحدد له الحق في أن يوكل عنه شخصاً آخر لحضور </w:t>
      </w:r>
      <w:r w:rsidR="00D21D8C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من غير أعضاء مجلس الإدارة أو موظفي الشركة بموجب توكيل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خطي -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حسب الصيغة المرفقة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- مصدّق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من الغرف </w:t>
      </w:r>
      <w:r w:rsidR="00DD007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التجارية أو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حد البنوك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المحلية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أو الأشخاص المرخص لهم في المملكة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 و يرسل التوكيل إلى إدارة شئون المساهمين على العنوان التالي</w:t>
      </w:r>
      <w:r w:rsidR="00476C86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:</w:t>
      </w:r>
      <w:r w:rsidR="00476C86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ص.ب (</w:t>
      </w:r>
      <w:r w:rsidR="00211DC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10451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) الرياض </w:t>
      </w:r>
      <w:r w:rsidR="007D639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(11433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) المملكة العربية </w:t>
      </w:r>
      <w:r w:rsidR="0062029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السعودية</w:t>
      </w:r>
      <w:r w:rsidR="00476C86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62029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قبل ثل</w:t>
      </w:r>
      <w:r w:rsidR="00906BF4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اثة أيام عمل على الأقل من موعد </w:t>
      </w:r>
      <w:r w:rsidR="0062029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انعقاد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620298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الجمعية،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746D7A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ولا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تعتمد أي توكيلات تقدم بعد ذلك.</w:t>
      </w:r>
    </w:p>
    <w:p w14:paraId="30DF6A76" w14:textId="77777777" w:rsidR="00437308" w:rsidRPr="00956CA7" w:rsidRDefault="00437308" w:rsidP="000C05B9">
      <w:pPr>
        <w:spacing w:line="264" w:lineRule="auto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</w:p>
    <w:p w14:paraId="53C9A2A4" w14:textId="4E1BA5E7" w:rsidR="00437308" w:rsidRPr="00956CA7" w:rsidRDefault="00437308" w:rsidP="000C05B9">
      <w:pPr>
        <w:spacing w:line="264" w:lineRule="auto"/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علماً بأنه يشترط لصحة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انعقاد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اجتماع الجمعية العامة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العادية حضور مساهمين يمثلون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ربع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رأس المال على الأقل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، فإذا لم يتوفر هذا النصاب في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الأول فسيتم عقد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الثاني بعد ساعة من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انتهاء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المدة المحددة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لانعقاد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الأول، ويكون </w:t>
      </w:r>
      <w:r w:rsidR="00DC5C8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الاجتماع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الثاني صحيحاً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أياً كان عدد الأسهم الممثلة فيه.</w:t>
      </w:r>
    </w:p>
    <w:p w14:paraId="61168DEE" w14:textId="77777777" w:rsidR="000C05B9" w:rsidRPr="00956CA7" w:rsidRDefault="000C05B9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78D7190" w14:textId="77777777" w:rsidR="000C05B9" w:rsidRPr="00956CA7" w:rsidRDefault="000C05B9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A8A4724" w14:textId="77777777" w:rsidR="007B57AF" w:rsidRPr="00956CA7" w:rsidRDefault="007B57AF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2FCAC125" w14:textId="77777777" w:rsidR="007B57AF" w:rsidRPr="00956CA7" w:rsidRDefault="007B57AF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42CCBA3" w14:textId="77777777" w:rsidR="000C05B9" w:rsidRPr="00956CA7" w:rsidRDefault="000C05B9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C65B487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B53FA02" w14:textId="77777777" w:rsidR="00DC5C81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92DAD86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BC176D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D2EE8D4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EBF1C89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5EFDF66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A72BCAC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10CB9D7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ECCA1D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5C6F5A82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39EEE14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81A80E8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2803F54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44DE3D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6B819B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317BF37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EE9A247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5786C3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40DDB9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2E0C29B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1E22F968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98C1B00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D9613E7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6BEDDEA3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F42879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64E3D3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6757225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235E28B" w14:textId="77777777" w:rsidR="001F01D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7134B45" w14:textId="77777777" w:rsidR="001F01D7" w:rsidRPr="00956CA7" w:rsidRDefault="001F01D7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DD7DB4B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19164CB4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3AF94496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44157049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555974E9" w14:textId="77777777" w:rsidR="00DC5C81" w:rsidRPr="00956CA7" w:rsidRDefault="00DC5C81" w:rsidP="00437308">
      <w:pPr>
        <w:jc w:val="both"/>
        <w:rPr>
          <w:rFonts w:ascii="Frutiger LT Arabic 45 Light" w:hAnsi="Frutiger LT Arabic 45 Light" w:cs="Frutiger LT Arabic 45 Light"/>
          <w:sz w:val="22"/>
          <w:szCs w:val="22"/>
          <w:rtl/>
        </w:rPr>
      </w:pPr>
    </w:p>
    <w:p w14:paraId="74BC7DD0" w14:textId="659271F6" w:rsidR="00BE5ED7" w:rsidRPr="00956CA7" w:rsidRDefault="00BE5ED7" w:rsidP="003E329B">
      <w:pPr>
        <w:tabs>
          <w:tab w:val="left" w:pos="604"/>
          <w:tab w:val="left" w:pos="663"/>
          <w:tab w:val="left" w:pos="720"/>
          <w:tab w:val="left" w:pos="784"/>
          <w:tab w:val="left" w:pos="1664"/>
          <w:tab w:val="left" w:pos="1824"/>
          <w:tab w:val="left" w:pos="1981"/>
          <w:tab w:val="left" w:pos="2064"/>
        </w:tabs>
        <w:autoSpaceDE w:val="0"/>
        <w:autoSpaceDN w:val="0"/>
        <w:adjustRightInd w:val="0"/>
        <w:spacing w:before="100" w:after="240" w:line="360" w:lineRule="auto"/>
        <w:jc w:val="center"/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</w:pPr>
      <w:r w:rsidRPr="00956CA7"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  <w:t>ت</w:t>
      </w:r>
      <w:r w:rsidRPr="00956CA7">
        <w:rPr>
          <w:rFonts w:ascii="Frutiger LT Arabic 45 Light" w:hAnsi="Frutiger LT Arabic 45 Light" w:cs="Frutiger LT Arabic 45 Light" w:hint="cs"/>
          <w:b/>
          <w:bCs/>
          <w:sz w:val="28"/>
          <w:szCs w:val="28"/>
          <w:rtl/>
        </w:rPr>
        <w:t>ــــــــــــــــ</w:t>
      </w:r>
      <w:r w:rsidRPr="00956CA7">
        <w:rPr>
          <w:rFonts w:ascii="Frutiger LT Arabic 45 Light" w:hAnsi="Frutiger LT Arabic 45 Light" w:cs="Frutiger LT Arabic 45 Light"/>
          <w:b/>
          <w:bCs/>
          <w:sz w:val="28"/>
          <w:szCs w:val="28"/>
          <w:rtl/>
        </w:rPr>
        <w:t>وكيل</w:t>
      </w:r>
    </w:p>
    <w:p w14:paraId="17D7034E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سادة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شركة موطن العقارية </w:t>
      </w:r>
    </w:p>
    <w:p w14:paraId="2EA69018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نعم 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أنا المساهم/  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........................................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 رقم المساهم: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..................................................</w:t>
      </w:r>
    </w:p>
    <w:p w14:paraId="46F2AA81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ر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قم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سجل المدني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 ..................................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) مصدرها: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تاريخها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............................ </w:t>
      </w:r>
    </w:p>
    <w:p w14:paraId="66840322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أفو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  <w:lang w:bidi="ar-EG"/>
        </w:rPr>
        <w:t xml:space="preserve">ض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الأستاذ /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........................................... ر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قم ال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سجل المدني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)   مصدرها: 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................................</w:t>
      </w:r>
      <w:r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  تاريخها</w:t>
      </w: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..........................................</w:t>
      </w:r>
    </w:p>
    <w:p w14:paraId="0616C06C" w14:textId="197731D7" w:rsidR="00417CDF" w:rsidRPr="00956CA7" w:rsidRDefault="00BE5ED7" w:rsidP="00402EC7">
      <w:pPr>
        <w:jc w:val="both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بالحضور والتصويت نيابة عني على جميع بنود جدول أعمال الجمعية 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الع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امة العادية لمساهمي الشركة، 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والمقرر عـقده بمشيئة الله تعالى في مقر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شركة موطن العقارية الواقع في مدينة الرياض على الدائري الشمالي بين مخرج (6) ومخرج (5) على الجهة 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الشمالية،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وذلك 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في تمام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الساعة السادس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ة</w:t>
      </w:r>
      <w:r w:rsidR="007D3CE2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والنصف 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من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مساء 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يوم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الأثنين 19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</w:rPr>
        <w:t>11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/14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45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ه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ـ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(حسب تقويم أم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القرى</w:t>
      </w:r>
      <w:r w:rsidR="00402EC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)،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 الموافق 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27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05</w:t>
      </w:r>
      <w:r w:rsidR="00417CDF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>/</w:t>
      </w:r>
      <w:r w:rsidR="00417CDF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2024 م.</w:t>
      </w:r>
    </w:p>
    <w:p w14:paraId="4E172F4E" w14:textId="5D14E80A" w:rsidR="00BE5ED7" w:rsidRPr="00956CA7" w:rsidRDefault="003E4F37" w:rsidP="00417CDF">
      <w:pPr>
        <w:tabs>
          <w:tab w:val="left" w:pos="604"/>
          <w:tab w:val="left" w:pos="663"/>
          <w:tab w:val="left" w:pos="720"/>
          <w:tab w:val="left" w:pos="784"/>
          <w:tab w:val="left" w:pos="1664"/>
          <w:tab w:val="left" w:pos="1824"/>
          <w:tab w:val="left" w:pos="1981"/>
          <w:tab w:val="left" w:pos="2064"/>
        </w:tabs>
        <w:autoSpaceDE w:val="0"/>
        <w:autoSpaceDN w:val="0"/>
        <w:adjustRightInd w:val="0"/>
        <w:spacing w:before="100" w:after="240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  <w:r w:rsidR="00BE5E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و</w:t>
      </w:r>
      <w:r w:rsidR="00BE5ED7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لكم </w:t>
      </w:r>
      <w:r w:rsidR="00BE5ED7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أ</w:t>
      </w:r>
      <w:r w:rsidR="00BE5ED7" w:rsidRPr="00956CA7">
        <w:rPr>
          <w:rFonts w:ascii="Frutiger LT Arabic 45 Light" w:hAnsi="Frutiger LT Arabic 45 Light" w:cs="Frutiger LT Arabic 45 Light"/>
          <w:sz w:val="23"/>
          <w:szCs w:val="23"/>
          <w:rtl/>
        </w:rPr>
        <w:t xml:space="preserve">طيب </w:t>
      </w:r>
      <w:r w:rsidR="00131141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>التحيات،</w:t>
      </w:r>
      <w:r w:rsidR="007D3CE2"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</w:t>
      </w:r>
    </w:p>
    <w:p w14:paraId="6A7EA112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  <w:r w:rsidRPr="00956CA7">
        <w:rPr>
          <w:rFonts w:ascii="Frutiger LT Arabic 45 Light" w:hAnsi="Frutiger LT Arabic 45 Light" w:cs="Frutiger LT Arabic 45 Light" w:hint="cs"/>
          <w:sz w:val="23"/>
          <w:szCs w:val="23"/>
          <w:rtl/>
        </w:rPr>
        <w:t xml:space="preserve">        </w:t>
      </w:r>
    </w:p>
    <w:p w14:paraId="16F6124C" w14:textId="6DCA485C" w:rsidR="00BE5ED7" w:rsidRPr="00956CA7" w:rsidRDefault="00DC1352" w:rsidP="003E329B">
      <w:pPr>
        <w:spacing w:line="360" w:lineRule="auto"/>
        <w:rPr>
          <w:rFonts w:ascii="Frutiger LT Arabic 45 Light" w:hAnsi="Frutiger LT Arabic 45 Light" w:cs="Frutiger LT Arabic 45 Light"/>
          <w:b/>
          <w:bCs/>
          <w:sz w:val="23"/>
          <w:szCs w:val="23"/>
        </w:rPr>
      </w:pPr>
      <w:r w:rsidRPr="00956CA7">
        <w:rPr>
          <w:rFonts w:ascii="Frutiger LT Arabic 45 Light" w:hAnsi="Frutiger LT Arabic 45 Light" w:cs="Frutiger LT Arabic 45 Light" w:hint="cs"/>
          <w:b/>
          <w:bCs/>
          <w:sz w:val="23"/>
          <w:szCs w:val="23"/>
          <w:rtl/>
        </w:rPr>
        <w:t xml:space="preserve">     </w:t>
      </w:r>
      <w:r w:rsidR="00BE5ED7" w:rsidRPr="00956CA7">
        <w:rPr>
          <w:rFonts w:ascii="Frutiger LT Arabic 45 Light" w:hAnsi="Frutiger LT Arabic 45 Light" w:cs="Frutiger LT Arabic 45 Light" w:hint="cs"/>
          <w:b/>
          <w:bCs/>
          <w:sz w:val="23"/>
          <w:szCs w:val="23"/>
          <w:rtl/>
        </w:rPr>
        <w:t>ت</w:t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>وقيع المساهم</w:t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ab/>
      </w:r>
      <w:r w:rsidR="00A97286" w:rsidRPr="00956CA7">
        <w:rPr>
          <w:rFonts w:ascii="Frutiger LT Arabic 45 Light" w:hAnsi="Frutiger LT Arabic 45 Light" w:cs="Frutiger LT Arabic 45 Light" w:hint="cs"/>
          <w:b/>
          <w:bCs/>
          <w:sz w:val="23"/>
          <w:szCs w:val="23"/>
          <w:rtl/>
        </w:rPr>
        <w:t xml:space="preserve">               </w:t>
      </w:r>
      <w:r w:rsidR="00BE5ED7" w:rsidRPr="00956CA7">
        <w:rPr>
          <w:rFonts w:ascii="Frutiger LT Arabic 45 Light" w:hAnsi="Frutiger LT Arabic 45 Light" w:cs="Frutiger LT Arabic 45 Light"/>
          <w:b/>
          <w:bCs/>
          <w:sz w:val="23"/>
          <w:szCs w:val="23"/>
          <w:rtl/>
        </w:rPr>
        <w:t xml:space="preserve">     المصادقة على التوقيع</w:t>
      </w:r>
    </w:p>
    <w:p w14:paraId="7928B084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</w:rPr>
      </w:pPr>
    </w:p>
    <w:p w14:paraId="46CD4336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3"/>
          <w:szCs w:val="23"/>
          <w:rtl/>
        </w:rPr>
      </w:pPr>
    </w:p>
    <w:p w14:paraId="0996DE21" w14:textId="77777777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22"/>
          <w:rtl/>
        </w:rPr>
      </w:pPr>
      <w:r w:rsidRPr="00956CA7">
        <w:rPr>
          <w:rFonts w:ascii="Frutiger LT Arabic 45 Light" w:hAnsi="Frutiger LT Arabic 45 Light" w:cs="Frutiger LT Arabic 45 Light"/>
          <w:sz w:val="22"/>
        </w:rPr>
        <w:t>……………………………………………………………</w:t>
      </w:r>
      <w:r w:rsidR="00BA677E" w:rsidRPr="00956CA7">
        <w:rPr>
          <w:rFonts w:ascii="Frutiger LT Arabic 45 Light" w:hAnsi="Frutiger LT Arabic 45 Light" w:cs="Frutiger LT Arabic 45 Light" w:hint="cs"/>
          <w:sz w:val="22"/>
          <w:rtl/>
        </w:rPr>
        <w:t>........</w:t>
      </w:r>
      <w:r w:rsidRPr="00956CA7">
        <w:rPr>
          <w:rFonts w:ascii="Frutiger LT Arabic 45 Light" w:hAnsi="Frutiger LT Arabic 45 Light" w:cs="Frutiger LT Arabic 45 Light"/>
          <w:sz w:val="22"/>
        </w:rPr>
        <w:t>…………………………………………………</w:t>
      </w:r>
    </w:p>
    <w:p w14:paraId="7BD44CF6" w14:textId="56DFC889" w:rsidR="00BE5ED7" w:rsidRPr="00956CA7" w:rsidRDefault="00076560" w:rsidP="003E329B">
      <w:pPr>
        <w:spacing w:line="360" w:lineRule="auto"/>
        <w:rPr>
          <w:rFonts w:ascii="Frutiger LT Arabic 45 Light" w:hAnsi="Frutiger LT Arabic 45 Light" w:cs="Frutiger LT Arabic 45 Light"/>
          <w:sz w:val="18"/>
          <w:szCs w:val="18"/>
          <w:rtl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ملاحظة: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يرسل التوكيل إلى إدارة شئون المساهمين على العنوان 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التالي: -</w:t>
      </w:r>
      <w:r w:rsidRPr="00956CA7">
        <w:rPr>
          <w:rFonts w:ascii="Frutiger LT Arabic 45 Light" w:hAnsi="Frutiger LT Arabic 45 Light" w:cs="Frutiger LT Arabic 45 Light"/>
          <w:sz w:val="18"/>
          <w:szCs w:val="18"/>
        </w:rPr>
        <w:t xml:space="preserve"> 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ص</w:t>
      </w:r>
      <w:r w:rsidRPr="00956CA7">
        <w:rPr>
          <w:rFonts w:ascii="Frutiger LT Arabic 45 Light" w:hAnsi="Frutiger LT Arabic 45 Light" w:cs="Frutiger LT Arabic 45 Light"/>
          <w:sz w:val="18"/>
          <w:szCs w:val="18"/>
        </w:rPr>
        <w:t>.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ب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(</w:t>
      </w:r>
      <w:r w:rsidR="00211DC2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10451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) الرياض ( </w:t>
      </w:r>
      <w:r w:rsidR="00211DC2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11433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) المملكة العربية السعودية</w:t>
      </w:r>
    </w:p>
    <w:p w14:paraId="1A996352" w14:textId="5B9EE111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18"/>
          <w:szCs w:val="18"/>
          <w:rtl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قبل ثلاثة أيام عمل على الأقل من موعد انعقاد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الجمعية،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ولا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تعتمد أي توكيلات تقدم بعد ذلك.</w:t>
      </w:r>
    </w:p>
    <w:p w14:paraId="0983EE46" w14:textId="53B3817A" w:rsidR="00BE5ED7" w:rsidRPr="00956CA7" w:rsidRDefault="00BE5ED7" w:rsidP="003E329B">
      <w:pPr>
        <w:spacing w:line="360" w:lineRule="auto"/>
        <w:rPr>
          <w:rFonts w:ascii="Frutiger LT Arabic 45 Light" w:hAnsi="Frutiger LT Arabic 45 Light" w:cs="Frutiger LT Arabic 45 Light"/>
          <w:sz w:val="18"/>
          <w:szCs w:val="18"/>
          <w:rtl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ل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ل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إ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>ستفسار يمكن الاتصال على الهاتف رقم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(</w:t>
      </w:r>
      <w:r w:rsidR="006C177E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0112252666 تحويلة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511)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أو جوال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 xml:space="preserve"> (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0555446744)،</w:t>
      </w:r>
      <w:r w:rsidRPr="00956CA7">
        <w:rPr>
          <w:rFonts w:ascii="Frutiger LT Arabic 45 Light" w:hAnsi="Frutiger LT Arabic 45 Light" w:cs="Frutiger LT Arabic 45 Light"/>
          <w:sz w:val="18"/>
          <w:szCs w:val="18"/>
          <w:rtl/>
        </w:rPr>
        <w:t xml:space="preserve"> فاكس</w:t>
      </w: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(0112937684) </w:t>
      </w:r>
    </w:p>
    <w:p w14:paraId="2558B0B9" w14:textId="14367B91" w:rsidR="00BE5ED7" w:rsidRPr="004F1737" w:rsidRDefault="000D236D" w:rsidP="003E329B">
      <w:pPr>
        <w:spacing w:line="360" w:lineRule="auto"/>
        <w:rPr>
          <w:rFonts w:ascii="Frutiger LT Arabic 45 Light" w:hAnsi="Frutiger LT Arabic 45 Light" w:cs="Frutiger LT Arabic 45 Light"/>
          <w:sz w:val="20"/>
          <w:szCs w:val="20"/>
        </w:rPr>
      </w:pPr>
      <w:r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لبريد </w:t>
      </w:r>
      <w:r w:rsidR="00076560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>الإلكتروني:</w:t>
      </w:r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</w:t>
      </w:r>
      <w:hyperlink r:id="rId8" w:history="1">
        <w:r w:rsidR="00BE5ED7" w:rsidRPr="00956CA7">
          <w:rPr>
            <w:rFonts w:ascii="Frutiger LT Arabic 45 Light" w:hAnsi="Frutiger LT Arabic 45 Light" w:cs="Frutiger LT Arabic 45 Light"/>
            <w:sz w:val="18"/>
            <w:szCs w:val="18"/>
          </w:rPr>
          <w:t>a.alomeiri@mawten.com.sa</w:t>
        </w:r>
      </w:hyperlink>
      <w:r w:rsidR="00BE5ED7" w:rsidRPr="00956CA7">
        <w:rPr>
          <w:rFonts w:ascii="Frutiger LT Arabic 45 Light" w:hAnsi="Frutiger LT Arabic 45 Light" w:cs="Frutiger LT Arabic 45 Light" w:hint="cs"/>
          <w:sz w:val="18"/>
          <w:szCs w:val="18"/>
          <w:rtl/>
        </w:rPr>
        <w:t xml:space="preserve">  -  </w:t>
      </w:r>
      <w:r w:rsidR="00BE5ED7" w:rsidRPr="00956CA7">
        <w:rPr>
          <w:rFonts w:ascii="Frutiger LT Arabic 45 Light" w:hAnsi="Frutiger LT Arabic 45 Light" w:cs="Frutiger LT Arabic 45 Light"/>
          <w:sz w:val="18"/>
          <w:szCs w:val="18"/>
        </w:rPr>
        <w:t>hali@mawten.com.sa</w:t>
      </w:r>
    </w:p>
    <w:sectPr w:rsidR="00BE5ED7" w:rsidRPr="004F1737" w:rsidSect="0064477A">
      <w:headerReference w:type="default" r:id="rId9"/>
      <w:footerReference w:type="even" r:id="rId10"/>
      <w:pgSz w:w="11906" w:h="16838"/>
      <w:pgMar w:top="2610" w:right="991" w:bottom="568" w:left="709" w:header="1728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F99AD" w14:textId="77777777" w:rsidR="0064477A" w:rsidRDefault="0064477A">
      <w:r>
        <w:separator/>
      </w:r>
    </w:p>
  </w:endnote>
  <w:endnote w:type="continuationSeparator" w:id="0">
    <w:p w14:paraId="45593885" w14:textId="77777777" w:rsidR="0064477A" w:rsidRDefault="0064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utiger LT Arabic 45 Light">
    <w:altName w:val="Arial"/>
    <w:charset w:val="00"/>
    <w:family w:val="auto"/>
    <w:pitch w:val="variable"/>
    <w:sig w:usb0="800020AF" w:usb1="C000A04A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ertising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86B1" w14:textId="77777777" w:rsidR="00994B31" w:rsidRDefault="00994B31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4442537" w14:textId="77777777" w:rsidR="00994B31" w:rsidRDefault="00994B31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8C42C" w14:textId="77777777" w:rsidR="0064477A" w:rsidRDefault="0064477A">
      <w:r>
        <w:separator/>
      </w:r>
    </w:p>
  </w:footnote>
  <w:footnote w:type="continuationSeparator" w:id="0">
    <w:p w14:paraId="350D0734" w14:textId="77777777" w:rsidR="0064477A" w:rsidRDefault="00644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498A0" w14:textId="77777777" w:rsidR="00994B31" w:rsidRPr="00855455" w:rsidRDefault="004A60C0" w:rsidP="00855455">
    <w:pPr>
      <w:pStyle w:val="Header"/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7728" behindDoc="0" locked="0" layoutInCell="1" allowOverlap="1" wp14:anchorId="04536A98" wp14:editId="0F2D0DB5">
          <wp:simplePos x="0" y="0"/>
          <wp:positionH relativeFrom="column">
            <wp:posOffset>37465</wp:posOffset>
          </wp:positionH>
          <wp:positionV relativeFrom="paragraph">
            <wp:posOffset>-861060</wp:posOffset>
          </wp:positionV>
          <wp:extent cx="1062355" cy="1241425"/>
          <wp:effectExtent l="0" t="0" r="4445" b="0"/>
          <wp:wrapNone/>
          <wp:docPr id="150944467" name="Picture 2" descr="New mawt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 mawt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355" cy="1241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216C"/>
    <w:multiLevelType w:val="hybridMultilevel"/>
    <w:tmpl w:val="D184666A"/>
    <w:lvl w:ilvl="0" w:tplc="52BA43C4">
      <w:start w:val="2"/>
      <w:numFmt w:val="arabicAlpha"/>
      <w:lvlText w:val="%1."/>
      <w:lvlJc w:val="left"/>
      <w:pPr>
        <w:ind w:left="15" w:hanging="360"/>
      </w:pPr>
      <w:rPr>
        <w:rFonts w:ascii="Frutiger LT Arabic 45 Light" w:hAnsi="Frutiger LT Arabic 45 Light" w:cs="Frutiger LT Arabic 45 Light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E47B6"/>
    <w:multiLevelType w:val="hybridMultilevel"/>
    <w:tmpl w:val="FC48E37A"/>
    <w:lvl w:ilvl="0" w:tplc="09102918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94602"/>
    <w:multiLevelType w:val="hybridMultilevel"/>
    <w:tmpl w:val="D53C033E"/>
    <w:lvl w:ilvl="0" w:tplc="90AEE1B0">
      <w:numFmt w:val="bullet"/>
      <w:lvlText w:val="-"/>
      <w:lvlJc w:val="left"/>
      <w:pPr>
        <w:ind w:left="766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0A227C09"/>
    <w:multiLevelType w:val="hybridMultilevel"/>
    <w:tmpl w:val="9E78C750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136D00FF"/>
    <w:multiLevelType w:val="hybridMultilevel"/>
    <w:tmpl w:val="77F0BB52"/>
    <w:lvl w:ilvl="0" w:tplc="C034100A">
      <w:start w:val="1"/>
      <w:numFmt w:val="decimal"/>
      <w:lvlText w:val="(%1)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 w15:restartNumberingAfterBreak="0">
    <w:nsid w:val="1E6946F0"/>
    <w:multiLevelType w:val="hybridMultilevel"/>
    <w:tmpl w:val="5B149DBC"/>
    <w:lvl w:ilvl="0" w:tplc="02420662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0627C"/>
    <w:multiLevelType w:val="hybridMultilevel"/>
    <w:tmpl w:val="06CE7D16"/>
    <w:lvl w:ilvl="0" w:tplc="2110A7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DE239E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3F2746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0414D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E4E470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D4E796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A8ED19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88AD19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B00594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601D5"/>
    <w:multiLevelType w:val="hybridMultilevel"/>
    <w:tmpl w:val="3C1A2976"/>
    <w:lvl w:ilvl="0" w:tplc="042A0EC4">
      <w:start w:val="1"/>
      <w:numFmt w:val="arabicAlpha"/>
      <w:lvlText w:val="%1."/>
      <w:lvlJc w:val="left"/>
      <w:pPr>
        <w:ind w:left="80" w:hanging="360"/>
      </w:pPr>
      <w:rPr>
        <w:rFonts w:ascii="Frutiger LT Arabic 45 Light" w:hAnsi="Frutiger LT Arabic 45 Light" w:cs="Frutiger LT Arabic 45 Light" w:hint="default"/>
        <w:b/>
        <w:sz w:val="24"/>
        <w:szCs w:val="24"/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800" w:hanging="360"/>
      </w:pPr>
    </w:lvl>
    <w:lvl w:ilvl="2" w:tplc="0809001B" w:tentative="1">
      <w:start w:val="1"/>
      <w:numFmt w:val="lowerRoman"/>
      <w:lvlText w:val="%3."/>
      <w:lvlJc w:val="right"/>
      <w:pPr>
        <w:ind w:left="1520" w:hanging="180"/>
      </w:pPr>
    </w:lvl>
    <w:lvl w:ilvl="3" w:tplc="0809000F" w:tentative="1">
      <w:start w:val="1"/>
      <w:numFmt w:val="decimal"/>
      <w:lvlText w:val="%4."/>
      <w:lvlJc w:val="left"/>
      <w:pPr>
        <w:ind w:left="2240" w:hanging="360"/>
      </w:pPr>
    </w:lvl>
    <w:lvl w:ilvl="4" w:tplc="08090019" w:tentative="1">
      <w:start w:val="1"/>
      <w:numFmt w:val="lowerLetter"/>
      <w:lvlText w:val="%5."/>
      <w:lvlJc w:val="left"/>
      <w:pPr>
        <w:ind w:left="2960" w:hanging="360"/>
      </w:pPr>
    </w:lvl>
    <w:lvl w:ilvl="5" w:tplc="0809001B" w:tentative="1">
      <w:start w:val="1"/>
      <w:numFmt w:val="lowerRoman"/>
      <w:lvlText w:val="%6."/>
      <w:lvlJc w:val="right"/>
      <w:pPr>
        <w:ind w:left="3680" w:hanging="180"/>
      </w:pPr>
    </w:lvl>
    <w:lvl w:ilvl="6" w:tplc="0809000F" w:tentative="1">
      <w:start w:val="1"/>
      <w:numFmt w:val="decimal"/>
      <w:lvlText w:val="%7."/>
      <w:lvlJc w:val="left"/>
      <w:pPr>
        <w:ind w:left="4400" w:hanging="360"/>
      </w:pPr>
    </w:lvl>
    <w:lvl w:ilvl="7" w:tplc="08090019" w:tentative="1">
      <w:start w:val="1"/>
      <w:numFmt w:val="lowerLetter"/>
      <w:lvlText w:val="%8."/>
      <w:lvlJc w:val="left"/>
      <w:pPr>
        <w:ind w:left="5120" w:hanging="360"/>
      </w:pPr>
    </w:lvl>
    <w:lvl w:ilvl="8" w:tplc="0809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8" w15:restartNumberingAfterBreak="0">
    <w:nsid w:val="27AD55D3"/>
    <w:multiLevelType w:val="hybridMultilevel"/>
    <w:tmpl w:val="7DC4265E"/>
    <w:lvl w:ilvl="0" w:tplc="794E30C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E4540"/>
    <w:multiLevelType w:val="hybridMultilevel"/>
    <w:tmpl w:val="BA084490"/>
    <w:lvl w:ilvl="0" w:tplc="48DA3E1E">
      <w:start w:val="5"/>
      <w:numFmt w:val="arabicAlpha"/>
      <w:lvlText w:val="%1."/>
      <w:lvlJc w:val="left"/>
      <w:pPr>
        <w:ind w:left="80" w:hanging="360"/>
      </w:pPr>
      <w:rPr>
        <w:rFonts w:ascii="Frutiger LT Arabic 45 Light" w:hAnsi="Frutiger LT Arabic 45 Light" w:cs="Frutiger LT Arabic 45 Light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E11E3"/>
    <w:multiLevelType w:val="hybridMultilevel"/>
    <w:tmpl w:val="B072AF88"/>
    <w:lvl w:ilvl="0" w:tplc="696A83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E6894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6C1F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664C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8A9A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64224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C2F1F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8C93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8E9B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BA710F"/>
    <w:multiLevelType w:val="hybridMultilevel"/>
    <w:tmpl w:val="141261D0"/>
    <w:lvl w:ilvl="0" w:tplc="D982DF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D672B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3B87A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03CAF2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41CA69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56E53E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F2A139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876D3C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C68D17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E1347B"/>
    <w:multiLevelType w:val="hybridMultilevel"/>
    <w:tmpl w:val="375C4FFA"/>
    <w:lvl w:ilvl="0" w:tplc="F16E8B2C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C357A"/>
    <w:multiLevelType w:val="hybridMultilevel"/>
    <w:tmpl w:val="99305B56"/>
    <w:lvl w:ilvl="0" w:tplc="FFFFFFFF">
      <w:start w:val="1"/>
      <w:numFmt w:val="decimal"/>
      <w:lvlText w:val="(%1)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19F4984"/>
    <w:multiLevelType w:val="hybridMultilevel"/>
    <w:tmpl w:val="033EBD5C"/>
    <w:lvl w:ilvl="0" w:tplc="E6CA4E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6C16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4071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02EA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24D1B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E4D4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E0E9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AC0B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6883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AEE05D6"/>
    <w:multiLevelType w:val="hybridMultilevel"/>
    <w:tmpl w:val="DA3CBA72"/>
    <w:lvl w:ilvl="0" w:tplc="0809000F">
      <w:start w:val="1"/>
      <w:numFmt w:val="decimal"/>
      <w:lvlText w:val="%1."/>
      <w:lvlJc w:val="left"/>
      <w:pPr>
        <w:ind w:left="15" w:hanging="360"/>
      </w:pPr>
    </w:lvl>
    <w:lvl w:ilvl="1" w:tplc="08090019" w:tentative="1">
      <w:start w:val="1"/>
      <w:numFmt w:val="lowerLetter"/>
      <w:lvlText w:val="%2."/>
      <w:lvlJc w:val="left"/>
      <w:pPr>
        <w:ind w:left="735" w:hanging="360"/>
      </w:pPr>
    </w:lvl>
    <w:lvl w:ilvl="2" w:tplc="0809001B" w:tentative="1">
      <w:start w:val="1"/>
      <w:numFmt w:val="lowerRoman"/>
      <w:lvlText w:val="%3."/>
      <w:lvlJc w:val="right"/>
      <w:pPr>
        <w:ind w:left="1455" w:hanging="180"/>
      </w:pPr>
    </w:lvl>
    <w:lvl w:ilvl="3" w:tplc="0809000F" w:tentative="1">
      <w:start w:val="1"/>
      <w:numFmt w:val="decimal"/>
      <w:lvlText w:val="%4."/>
      <w:lvlJc w:val="left"/>
      <w:pPr>
        <w:ind w:left="2175" w:hanging="360"/>
      </w:pPr>
    </w:lvl>
    <w:lvl w:ilvl="4" w:tplc="08090019" w:tentative="1">
      <w:start w:val="1"/>
      <w:numFmt w:val="lowerLetter"/>
      <w:lvlText w:val="%5."/>
      <w:lvlJc w:val="left"/>
      <w:pPr>
        <w:ind w:left="2895" w:hanging="360"/>
      </w:pPr>
    </w:lvl>
    <w:lvl w:ilvl="5" w:tplc="0809001B" w:tentative="1">
      <w:start w:val="1"/>
      <w:numFmt w:val="lowerRoman"/>
      <w:lvlText w:val="%6."/>
      <w:lvlJc w:val="right"/>
      <w:pPr>
        <w:ind w:left="3615" w:hanging="180"/>
      </w:pPr>
    </w:lvl>
    <w:lvl w:ilvl="6" w:tplc="0809000F" w:tentative="1">
      <w:start w:val="1"/>
      <w:numFmt w:val="decimal"/>
      <w:lvlText w:val="%7."/>
      <w:lvlJc w:val="left"/>
      <w:pPr>
        <w:ind w:left="4335" w:hanging="360"/>
      </w:pPr>
    </w:lvl>
    <w:lvl w:ilvl="7" w:tplc="08090019" w:tentative="1">
      <w:start w:val="1"/>
      <w:numFmt w:val="lowerLetter"/>
      <w:lvlText w:val="%8."/>
      <w:lvlJc w:val="left"/>
      <w:pPr>
        <w:ind w:left="5055" w:hanging="360"/>
      </w:pPr>
    </w:lvl>
    <w:lvl w:ilvl="8" w:tplc="080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16" w15:restartNumberingAfterBreak="0">
    <w:nsid w:val="792424E3"/>
    <w:multiLevelType w:val="hybridMultilevel"/>
    <w:tmpl w:val="A55C4260"/>
    <w:lvl w:ilvl="0" w:tplc="CEE01B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34D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58E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8251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7660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0E0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FA27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49C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7C86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DD0DB1"/>
    <w:multiLevelType w:val="hybridMultilevel"/>
    <w:tmpl w:val="CE7A9C24"/>
    <w:lvl w:ilvl="0" w:tplc="C034100A">
      <w:start w:val="1"/>
      <w:numFmt w:val="decimal"/>
      <w:lvlText w:val="(%1)"/>
      <w:lvlJc w:val="left"/>
      <w:pPr>
        <w:tabs>
          <w:tab w:val="num" w:pos="8800"/>
        </w:tabs>
        <w:ind w:left="8800" w:hanging="72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208954428">
    <w:abstractNumId w:val="16"/>
  </w:num>
  <w:num w:numId="2" w16cid:durableId="650253891">
    <w:abstractNumId w:val="1"/>
  </w:num>
  <w:num w:numId="3" w16cid:durableId="2057311250">
    <w:abstractNumId w:val="4"/>
  </w:num>
  <w:num w:numId="4" w16cid:durableId="1631933911">
    <w:abstractNumId w:val="7"/>
  </w:num>
  <w:num w:numId="5" w16cid:durableId="600646177">
    <w:abstractNumId w:val="15"/>
  </w:num>
  <w:num w:numId="6" w16cid:durableId="576138526">
    <w:abstractNumId w:val="9"/>
  </w:num>
  <w:num w:numId="7" w16cid:durableId="824860666">
    <w:abstractNumId w:val="5"/>
  </w:num>
  <w:num w:numId="8" w16cid:durableId="185027883">
    <w:abstractNumId w:val="12"/>
  </w:num>
  <w:num w:numId="9" w16cid:durableId="359009963">
    <w:abstractNumId w:val="0"/>
  </w:num>
  <w:num w:numId="10" w16cid:durableId="1095638882">
    <w:abstractNumId w:val="11"/>
  </w:num>
  <w:num w:numId="11" w16cid:durableId="1168402418">
    <w:abstractNumId w:val="14"/>
  </w:num>
  <w:num w:numId="12" w16cid:durableId="370426878">
    <w:abstractNumId w:val="6"/>
  </w:num>
  <w:num w:numId="13" w16cid:durableId="1404915150">
    <w:abstractNumId w:val="10"/>
  </w:num>
  <w:num w:numId="14" w16cid:durableId="1856528242">
    <w:abstractNumId w:val="8"/>
  </w:num>
  <w:num w:numId="15" w16cid:durableId="201022209">
    <w:abstractNumId w:val="2"/>
  </w:num>
  <w:num w:numId="16" w16cid:durableId="995304692">
    <w:abstractNumId w:val="3"/>
  </w:num>
  <w:num w:numId="17" w16cid:durableId="1808429806">
    <w:abstractNumId w:val="17"/>
  </w:num>
  <w:num w:numId="18" w16cid:durableId="16953008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S2NDY3NzaytDS3NDdS0lEKTi0uzszPAykwrgUAw8dv6iwAAAA="/>
  </w:docVars>
  <w:rsids>
    <w:rsidRoot w:val="004D5C43"/>
    <w:rsid w:val="0000035B"/>
    <w:rsid w:val="0000055E"/>
    <w:rsid w:val="0000758D"/>
    <w:rsid w:val="00010A53"/>
    <w:rsid w:val="00010D87"/>
    <w:rsid w:val="00014C46"/>
    <w:rsid w:val="00022256"/>
    <w:rsid w:val="000248E2"/>
    <w:rsid w:val="0002552A"/>
    <w:rsid w:val="000265A3"/>
    <w:rsid w:val="00026CC9"/>
    <w:rsid w:val="0003251A"/>
    <w:rsid w:val="0004032D"/>
    <w:rsid w:val="00041DDC"/>
    <w:rsid w:val="000469E3"/>
    <w:rsid w:val="0004727D"/>
    <w:rsid w:val="00050151"/>
    <w:rsid w:val="000537B1"/>
    <w:rsid w:val="00057613"/>
    <w:rsid w:val="0007095B"/>
    <w:rsid w:val="0007122C"/>
    <w:rsid w:val="000723E0"/>
    <w:rsid w:val="0007453A"/>
    <w:rsid w:val="00074969"/>
    <w:rsid w:val="00076560"/>
    <w:rsid w:val="00076CF1"/>
    <w:rsid w:val="00084074"/>
    <w:rsid w:val="00087511"/>
    <w:rsid w:val="00087B55"/>
    <w:rsid w:val="00092363"/>
    <w:rsid w:val="000A01C4"/>
    <w:rsid w:val="000A2186"/>
    <w:rsid w:val="000B0CF1"/>
    <w:rsid w:val="000B0E65"/>
    <w:rsid w:val="000B146C"/>
    <w:rsid w:val="000B2B8F"/>
    <w:rsid w:val="000B3514"/>
    <w:rsid w:val="000B38E5"/>
    <w:rsid w:val="000B3A8D"/>
    <w:rsid w:val="000B3B4F"/>
    <w:rsid w:val="000B681D"/>
    <w:rsid w:val="000B7187"/>
    <w:rsid w:val="000C05B9"/>
    <w:rsid w:val="000C0601"/>
    <w:rsid w:val="000C0A8A"/>
    <w:rsid w:val="000C23CE"/>
    <w:rsid w:val="000C441B"/>
    <w:rsid w:val="000C4E30"/>
    <w:rsid w:val="000C54C5"/>
    <w:rsid w:val="000D1EE1"/>
    <w:rsid w:val="000D236D"/>
    <w:rsid w:val="000D2899"/>
    <w:rsid w:val="000D4275"/>
    <w:rsid w:val="000D4AAA"/>
    <w:rsid w:val="000D4BBC"/>
    <w:rsid w:val="000D5186"/>
    <w:rsid w:val="000D5D0A"/>
    <w:rsid w:val="000D6B18"/>
    <w:rsid w:val="000E049D"/>
    <w:rsid w:val="000E2870"/>
    <w:rsid w:val="000E4C56"/>
    <w:rsid w:val="000E5F3E"/>
    <w:rsid w:val="000E6343"/>
    <w:rsid w:val="000F1166"/>
    <w:rsid w:val="000F1A63"/>
    <w:rsid w:val="000F3B94"/>
    <w:rsid w:val="000F44D7"/>
    <w:rsid w:val="000F534A"/>
    <w:rsid w:val="00100FEB"/>
    <w:rsid w:val="0010167C"/>
    <w:rsid w:val="0010182F"/>
    <w:rsid w:val="001023EA"/>
    <w:rsid w:val="00103299"/>
    <w:rsid w:val="00105152"/>
    <w:rsid w:val="0011027A"/>
    <w:rsid w:val="001102C8"/>
    <w:rsid w:val="00110AD0"/>
    <w:rsid w:val="00110C65"/>
    <w:rsid w:val="00110D4B"/>
    <w:rsid w:val="001110CD"/>
    <w:rsid w:val="00112BEC"/>
    <w:rsid w:val="001150D0"/>
    <w:rsid w:val="0011529C"/>
    <w:rsid w:val="001154EA"/>
    <w:rsid w:val="00116A52"/>
    <w:rsid w:val="001179B4"/>
    <w:rsid w:val="00117C2C"/>
    <w:rsid w:val="001213EA"/>
    <w:rsid w:val="00124A3C"/>
    <w:rsid w:val="00126236"/>
    <w:rsid w:val="001266D6"/>
    <w:rsid w:val="00131141"/>
    <w:rsid w:val="0013172C"/>
    <w:rsid w:val="001365AA"/>
    <w:rsid w:val="001406B0"/>
    <w:rsid w:val="00141476"/>
    <w:rsid w:val="00141BCA"/>
    <w:rsid w:val="00142D2B"/>
    <w:rsid w:val="001438A6"/>
    <w:rsid w:val="00145DC1"/>
    <w:rsid w:val="00147019"/>
    <w:rsid w:val="00147AF6"/>
    <w:rsid w:val="00147C33"/>
    <w:rsid w:val="0015526C"/>
    <w:rsid w:val="00155A5E"/>
    <w:rsid w:val="00163FCA"/>
    <w:rsid w:val="001675C3"/>
    <w:rsid w:val="0017222D"/>
    <w:rsid w:val="00172B9A"/>
    <w:rsid w:val="001735E8"/>
    <w:rsid w:val="00177984"/>
    <w:rsid w:val="00181087"/>
    <w:rsid w:val="00181092"/>
    <w:rsid w:val="00182874"/>
    <w:rsid w:val="00182C80"/>
    <w:rsid w:val="00186A4E"/>
    <w:rsid w:val="00187017"/>
    <w:rsid w:val="00187F1F"/>
    <w:rsid w:val="00191249"/>
    <w:rsid w:val="00192E6A"/>
    <w:rsid w:val="00196872"/>
    <w:rsid w:val="001A0B68"/>
    <w:rsid w:val="001A404A"/>
    <w:rsid w:val="001A5C7B"/>
    <w:rsid w:val="001A5F62"/>
    <w:rsid w:val="001A7964"/>
    <w:rsid w:val="001B0EA1"/>
    <w:rsid w:val="001B350E"/>
    <w:rsid w:val="001B46A0"/>
    <w:rsid w:val="001B5647"/>
    <w:rsid w:val="001B56A1"/>
    <w:rsid w:val="001B58F2"/>
    <w:rsid w:val="001B6469"/>
    <w:rsid w:val="001B684E"/>
    <w:rsid w:val="001B719A"/>
    <w:rsid w:val="001C0587"/>
    <w:rsid w:val="001C19AC"/>
    <w:rsid w:val="001C4CE7"/>
    <w:rsid w:val="001C5B0D"/>
    <w:rsid w:val="001C6F2F"/>
    <w:rsid w:val="001C701A"/>
    <w:rsid w:val="001C76F7"/>
    <w:rsid w:val="001D059A"/>
    <w:rsid w:val="001D34C5"/>
    <w:rsid w:val="001D355C"/>
    <w:rsid w:val="001D4139"/>
    <w:rsid w:val="001D5A18"/>
    <w:rsid w:val="001D7839"/>
    <w:rsid w:val="001E2F8B"/>
    <w:rsid w:val="001E3078"/>
    <w:rsid w:val="001E4D7C"/>
    <w:rsid w:val="001E5E2D"/>
    <w:rsid w:val="001E6B64"/>
    <w:rsid w:val="001E75D9"/>
    <w:rsid w:val="001F01D7"/>
    <w:rsid w:val="001F08E0"/>
    <w:rsid w:val="001F0ADB"/>
    <w:rsid w:val="001F2656"/>
    <w:rsid w:val="001F5E5F"/>
    <w:rsid w:val="001F781B"/>
    <w:rsid w:val="001F7962"/>
    <w:rsid w:val="00202FCA"/>
    <w:rsid w:val="002033A5"/>
    <w:rsid w:val="00203800"/>
    <w:rsid w:val="00204DDD"/>
    <w:rsid w:val="002111F0"/>
    <w:rsid w:val="00211DC2"/>
    <w:rsid w:val="00214306"/>
    <w:rsid w:val="00214328"/>
    <w:rsid w:val="00214DE9"/>
    <w:rsid w:val="00223444"/>
    <w:rsid w:val="002236DC"/>
    <w:rsid w:val="002265F9"/>
    <w:rsid w:val="00226DB1"/>
    <w:rsid w:val="00230B2F"/>
    <w:rsid w:val="002316B1"/>
    <w:rsid w:val="0023182B"/>
    <w:rsid w:val="00231F3B"/>
    <w:rsid w:val="00232B8C"/>
    <w:rsid w:val="002342C4"/>
    <w:rsid w:val="00234AA2"/>
    <w:rsid w:val="00235A57"/>
    <w:rsid w:val="00237833"/>
    <w:rsid w:val="0024017F"/>
    <w:rsid w:val="002401C3"/>
    <w:rsid w:val="00240E30"/>
    <w:rsid w:val="002410AD"/>
    <w:rsid w:val="00243320"/>
    <w:rsid w:val="00244E16"/>
    <w:rsid w:val="00260CAF"/>
    <w:rsid w:val="00262341"/>
    <w:rsid w:val="00263049"/>
    <w:rsid w:val="00263634"/>
    <w:rsid w:val="002649E7"/>
    <w:rsid w:val="00265F61"/>
    <w:rsid w:val="00266642"/>
    <w:rsid w:val="0026749F"/>
    <w:rsid w:val="00267EC1"/>
    <w:rsid w:val="0027028F"/>
    <w:rsid w:val="00280AF3"/>
    <w:rsid w:val="002817C1"/>
    <w:rsid w:val="0028505C"/>
    <w:rsid w:val="00287538"/>
    <w:rsid w:val="00290867"/>
    <w:rsid w:val="00291AB8"/>
    <w:rsid w:val="0029429D"/>
    <w:rsid w:val="002A04AE"/>
    <w:rsid w:val="002A240C"/>
    <w:rsid w:val="002A54B3"/>
    <w:rsid w:val="002A60E6"/>
    <w:rsid w:val="002A6FF6"/>
    <w:rsid w:val="002B0A61"/>
    <w:rsid w:val="002B21C6"/>
    <w:rsid w:val="002B424B"/>
    <w:rsid w:val="002B4B02"/>
    <w:rsid w:val="002B61E9"/>
    <w:rsid w:val="002C1198"/>
    <w:rsid w:val="002C26BA"/>
    <w:rsid w:val="002C2C1B"/>
    <w:rsid w:val="002C4595"/>
    <w:rsid w:val="002C633F"/>
    <w:rsid w:val="002C749A"/>
    <w:rsid w:val="002C7DE7"/>
    <w:rsid w:val="002D6AC8"/>
    <w:rsid w:val="002E0FAC"/>
    <w:rsid w:val="002E326C"/>
    <w:rsid w:val="002E594C"/>
    <w:rsid w:val="002F020F"/>
    <w:rsid w:val="002F02D8"/>
    <w:rsid w:val="002F1B86"/>
    <w:rsid w:val="002F1DC7"/>
    <w:rsid w:val="002F2AC1"/>
    <w:rsid w:val="002F5C3B"/>
    <w:rsid w:val="002F6E0D"/>
    <w:rsid w:val="002F70F8"/>
    <w:rsid w:val="002F7B00"/>
    <w:rsid w:val="003004FE"/>
    <w:rsid w:val="0030054D"/>
    <w:rsid w:val="003027C8"/>
    <w:rsid w:val="003032FE"/>
    <w:rsid w:val="00304A58"/>
    <w:rsid w:val="00304CFC"/>
    <w:rsid w:val="00304DC1"/>
    <w:rsid w:val="00307339"/>
    <w:rsid w:val="00310AD4"/>
    <w:rsid w:val="00313A84"/>
    <w:rsid w:val="00314CC2"/>
    <w:rsid w:val="00317A8D"/>
    <w:rsid w:val="003214B8"/>
    <w:rsid w:val="00321711"/>
    <w:rsid w:val="00324346"/>
    <w:rsid w:val="00324742"/>
    <w:rsid w:val="0032723A"/>
    <w:rsid w:val="00327C5E"/>
    <w:rsid w:val="00335B36"/>
    <w:rsid w:val="00337E28"/>
    <w:rsid w:val="0034167D"/>
    <w:rsid w:val="00341F42"/>
    <w:rsid w:val="00344DC7"/>
    <w:rsid w:val="003453CF"/>
    <w:rsid w:val="00347267"/>
    <w:rsid w:val="003473D1"/>
    <w:rsid w:val="00347C62"/>
    <w:rsid w:val="003504F2"/>
    <w:rsid w:val="0035457F"/>
    <w:rsid w:val="00354EA0"/>
    <w:rsid w:val="003553E2"/>
    <w:rsid w:val="003604A4"/>
    <w:rsid w:val="00362460"/>
    <w:rsid w:val="003627E6"/>
    <w:rsid w:val="00362913"/>
    <w:rsid w:val="00362EAC"/>
    <w:rsid w:val="003636DB"/>
    <w:rsid w:val="003640D6"/>
    <w:rsid w:val="00366816"/>
    <w:rsid w:val="00367DAF"/>
    <w:rsid w:val="00371163"/>
    <w:rsid w:val="00374B38"/>
    <w:rsid w:val="0037713B"/>
    <w:rsid w:val="00381863"/>
    <w:rsid w:val="00386E73"/>
    <w:rsid w:val="003874BE"/>
    <w:rsid w:val="00387F5F"/>
    <w:rsid w:val="00390D00"/>
    <w:rsid w:val="00393413"/>
    <w:rsid w:val="00396357"/>
    <w:rsid w:val="003A2925"/>
    <w:rsid w:val="003A7CEE"/>
    <w:rsid w:val="003B03EC"/>
    <w:rsid w:val="003B55AB"/>
    <w:rsid w:val="003B64CF"/>
    <w:rsid w:val="003B7B4A"/>
    <w:rsid w:val="003B7FF1"/>
    <w:rsid w:val="003C03CC"/>
    <w:rsid w:val="003C263D"/>
    <w:rsid w:val="003C39E3"/>
    <w:rsid w:val="003C75CF"/>
    <w:rsid w:val="003D2434"/>
    <w:rsid w:val="003D32CA"/>
    <w:rsid w:val="003D5CDD"/>
    <w:rsid w:val="003D62DE"/>
    <w:rsid w:val="003D7373"/>
    <w:rsid w:val="003D7974"/>
    <w:rsid w:val="003D7D92"/>
    <w:rsid w:val="003E329B"/>
    <w:rsid w:val="003E4F37"/>
    <w:rsid w:val="003F426D"/>
    <w:rsid w:val="003F45BD"/>
    <w:rsid w:val="00400023"/>
    <w:rsid w:val="0040053D"/>
    <w:rsid w:val="00402EC7"/>
    <w:rsid w:val="00403BE6"/>
    <w:rsid w:val="00403C3E"/>
    <w:rsid w:val="00412C7E"/>
    <w:rsid w:val="004175EB"/>
    <w:rsid w:val="004177AE"/>
    <w:rsid w:val="00417CDF"/>
    <w:rsid w:val="0042406D"/>
    <w:rsid w:val="00427412"/>
    <w:rsid w:val="004300DD"/>
    <w:rsid w:val="0043087B"/>
    <w:rsid w:val="004316B4"/>
    <w:rsid w:val="0043215E"/>
    <w:rsid w:val="004339B3"/>
    <w:rsid w:val="00433B9C"/>
    <w:rsid w:val="004341D3"/>
    <w:rsid w:val="004348D6"/>
    <w:rsid w:val="004357CC"/>
    <w:rsid w:val="00437308"/>
    <w:rsid w:val="004406C8"/>
    <w:rsid w:val="00440AEC"/>
    <w:rsid w:val="00444103"/>
    <w:rsid w:val="0044622A"/>
    <w:rsid w:val="00446D3B"/>
    <w:rsid w:val="004522C9"/>
    <w:rsid w:val="00453E1C"/>
    <w:rsid w:val="00457960"/>
    <w:rsid w:val="00465C08"/>
    <w:rsid w:val="00470DC3"/>
    <w:rsid w:val="00471AC6"/>
    <w:rsid w:val="004722E8"/>
    <w:rsid w:val="004725ED"/>
    <w:rsid w:val="0047304B"/>
    <w:rsid w:val="004743A4"/>
    <w:rsid w:val="00476C86"/>
    <w:rsid w:val="004773FE"/>
    <w:rsid w:val="0048009D"/>
    <w:rsid w:val="00480952"/>
    <w:rsid w:val="004851F4"/>
    <w:rsid w:val="00486268"/>
    <w:rsid w:val="0048782D"/>
    <w:rsid w:val="00490935"/>
    <w:rsid w:val="0049107B"/>
    <w:rsid w:val="004928B1"/>
    <w:rsid w:val="004953AE"/>
    <w:rsid w:val="004970AE"/>
    <w:rsid w:val="004A07EA"/>
    <w:rsid w:val="004A46CA"/>
    <w:rsid w:val="004A499D"/>
    <w:rsid w:val="004A4A21"/>
    <w:rsid w:val="004A60C0"/>
    <w:rsid w:val="004A664E"/>
    <w:rsid w:val="004A667E"/>
    <w:rsid w:val="004A6741"/>
    <w:rsid w:val="004A6C47"/>
    <w:rsid w:val="004B4C3B"/>
    <w:rsid w:val="004B607C"/>
    <w:rsid w:val="004B62A3"/>
    <w:rsid w:val="004B7B8C"/>
    <w:rsid w:val="004C1611"/>
    <w:rsid w:val="004C7420"/>
    <w:rsid w:val="004D09AB"/>
    <w:rsid w:val="004D0BD8"/>
    <w:rsid w:val="004D0C12"/>
    <w:rsid w:val="004D14E5"/>
    <w:rsid w:val="004D2CA3"/>
    <w:rsid w:val="004D3068"/>
    <w:rsid w:val="004D5C43"/>
    <w:rsid w:val="004E2CFE"/>
    <w:rsid w:val="004E319D"/>
    <w:rsid w:val="004E5E4F"/>
    <w:rsid w:val="004F07A4"/>
    <w:rsid w:val="004F0853"/>
    <w:rsid w:val="004F0B1D"/>
    <w:rsid w:val="004F1737"/>
    <w:rsid w:val="004F1EDE"/>
    <w:rsid w:val="004F1FD5"/>
    <w:rsid w:val="004F241E"/>
    <w:rsid w:val="004F3725"/>
    <w:rsid w:val="004F4128"/>
    <w:rsid w:val="004F71DE"/>
    <w:rsid w:val="004F753B"/>
    <w:rsid w:val="0050460E"/>
    <w:rsid w:val="00505454"/>
    <w:rsid w:val="0050575C"/>
    <w:rsid w:val="00516046"/>
    <w:rsid w:val="00520D53"/>
    <w:rsid w:val="00523698"/>
    <w:rsid w:val="005249BC"/>
    <w:rsid w:val="00524E30"/>
    <w:rsid w:val="00526556"/>
    <w:rsid w:val="00527561"/>
    <w:rsid w:val="00527E3A"/>
    <w:rsid w:val="00534174"/>
    <w:rsid w:val="00534D10"/>
    <w:rsid w:val="0054222E"/>
    <w:rsid w:val="00543DEB"/>
    <w:rsid w:val="005442F3"/>
    <w:rsid w:val="0054663B"/>
    <w:rsid w:val="005508CB"/>
    <w:rsid w:val="00556726"/>
    <w:rsid w:val="00561662"/>
    <w:rsid w:val="00562B19"/>
    <w:rsid w:val="00564F5E"/>
    <w:rsid w:val="00570E30"/>
    <w:rsid w:val="00570F8E"/>
    <w:rsid w:val="005728E4"/>
    <w:rsid w:val="00573E4F"/>
    <w:rsid w:val="00573E77"/>
    <w:rsid w:val="005806A9"/>
    <w:rsid w:val="00580F94"/>
    <w:rsid w:val="0058145F"/>
    <w:rsid w:val="0058531E"/>
    <w:rsid w:val="0059077B"/>
    <w:rsid w:val="005912B7"/>
    <w:rsid w:val="00592832"/>
    <w:rsid w:val="005931E7"/>
    <w:rsid w:val="005A4C9A"/>
    <w:rsid w:val="005A4D71"/>
    <w:rsid w:val="005A589C"/>
    <w:rsid w:val="005A5DF9"/>
    <w:rsid w:val="005B126F"/>
    <w:rsid w:val="005B1664"/>
    <w:rsid w:val="005B25A0"/>
    <w:rsid w:val="005B3D3C"/>
    <w:rsid w:val="005B6FA5"/>
    <w:rsid w:val="005C2FA6"/>
    <w:rsid w:val="005C52E5"/>
    <w:rsid w:val="005D1468"/>
    <w:rsid w:val="005D2BC4"/>
    <w:rsid w:val="005D31DE"/>
    <w:rsid w:val="005D4FB0"/>
    <w:rsid w:val="005D5899"/>
    <w:rsid w:val="005D7228"/>
    <w:rsid w:val="005D73A2"/>
    <w:rsid w:val="005E2C3F"/>
    <w:rsid w:val="005E33EA"/>
    <w:rsid w:val="005E5252"/>
    <w:rsid w:val="005E6F63"/>
    <w:rsid w:val="005E7293"/>
    <w:rsid w:val="005F428E"/>
    <w:rsid w:val="005F5450"/>
    <w:rsid w:val="005F61DD"/>
    <w:rsid w:val="005F6CAB"/>
    <w:rsid w:val="00601D03"/>
    <w:rsid w:val="006031E9"/>
    <w:rsid w:val="00606462"/>
    <w:rsid w:val="006065D0"/>
    <w:rsid w:val="00611A37"/>
    <w:rsid w:val="00614521"/>
    <w:rsid w:val="00614FE3"/>
    <w:rsid w:val="00615445"/>
    <w:rsid w:val="00616799"/>
    <w:rsid w:val="00620298"/>
    <w:rsid w:val="00620B7C"/>
    <w:rsid w:val="00623689"/>
    <w:rsid w:val="006269D6"/>
    <w:rsid w:val="00637D8C"/>
    <w:rsid w:val="00642449"/>
    <w:rsid w:val="006440E6"/>
    <w:rsid w:val="0064477A"/>
    <w:rsid w:val="006453D4"/>
    <w:rsid w:val="006469F8"/>
    <w:rsid w:val="00646CFB"/>
    <w:rsid w:val="006511B3"/>
    <w:rsid w:val="006532A8"/>
    <w:rsid w:val="006540AC"/>
    <w:rsid w:val="006559C7"/>
    <w:rsid w:val="00655E29"/>
    <w:rsid w:val="00662147"/>
    <w:rsid w:val="00665E91"/>
    <w:rsid w:val="0067036C"/>
    <w:rsid w:val="0067063C"/>
    <w:rsid w:val="0067270C"/>
    <w:rsid w:val="0067344E"/>
    <w:rsid w:val="00674B94"/>
    <w:rsid w:val="006754F5"/>
    <w:rsid w:val="0067586C"/>
    <w:rsid w:val="00676974"/>
    <w:rsid w:val="00680C43"/>
    <w:rsid w:val="006815BA"/>
    <w:rsid w:val="006822BC"/>
    <w:rsid w:val="00683455"/>
    <w:rsid w:val="00686E3A"/>
    <w:rsid w:val="00687679"/>
    <w:rsid w:val="006904EB"/>
    <w:rsid w:val="00690FB9"/>
    <w:rsid w:val="006910DE"/>
    <w:rsid w:val="00691BFD"/>
    <w:rsid w:val="00692814"/>
    <w:rsid w:val="006A1BB1"/>
    <w:rsid w:val="006A73B2"/>
    <w:rsid w:val="006A77DD"/>
    <w:rsid w:val="006A7F83"/>
    <w:rsid w:val="006B2655"/>
    <w:rsid w:val="006C177E"/>
    <w:rsid w:val="006C329D"/>
    <w:rsid w:val="006C46EB"/>
    <w:rsid w:val="006C5127"/>
    <w:rsid w:val="006C5CE3"/>
    <w:rsid w:val="006C708B"/>
    <w:rsid w:val="006D6603"/>
    <w:rsid w:val="006E1BD5"/>
    <w:rsid w:val="006E2895"/>
    <w:rsid w:val="006E2D37"/>
    <w:rsid w:val="006E3496"/>
    <w:rsid w:val="006E5C8C"/>
    <w:rsid w:val="006F17DD"/>
    <w:rsid w:val="006F35D9"/>
    <w:rsid w:val="006F454D"/>
    <w:rsid w:val="00703751"/>
    <w:rsid w:val="00703F89"/>
    <w:rsid w:val="00704F99"/>
    <w:rsid w:val="007115FE"/>
    <w:rsid w:val="007131FC"/>
    <w:rsid w:val="00713B04"/>
    <w:rsid w:val="00722949"/>
    <w:rsid w:val="00723E99"/>
    <w:rsid w:val="007272E1"/>
    <w:rsid w:val="007273CE"/>
    <w:rsid w:val="00731F55"/>
    <w:rsid w:val="007337CC"/>
    <w:rsid w:val="00737F5C"/>
    <w:rsid w:val="00741522"/>
    <w:rsid w:val="0074645A"/>
    <w:rsid w:val="00746D7A"/>
    <w:rsid w:val="00747758"/>
    <w:rsid w:val="00747EDE"/>
    <w:rsid w:val="0075406D"/>
    <w:rsid w:val="00754D9A"/>
    <w:rsid w:val="0075501D"/>
    <w:rsid w:val="00755082"/>
    <w:rsid w:val="0075510A"/>
    <w:rsid w:val="00755B65"/>
    <w:rsid w:val="00763885"/>
    <w:rsid w:val="00764389"/>
    <w:rsid w:val="00766A2A"/>
    <w:rsid w:val="007732E1"/>
    <w:rsid w:val="00773DA7"/>
    <w:rsid w:val="0077423D"/>
    <w:rsid w:val="00776E3E"/>
    <w:rsid w:val="007819DC"/>
    <w:rsid w:val="00782817"/>
    <w:rsid w:val="00783C6B"/>
    <w:rsid w:val="00790239"/>
    <w:rsid w:val="007913E4"/>
    <w:rsid w:val="00792877"/>
    <w:rsid w:val="007955A1"/>
    <w:rsid w:val="0079782E"/>
    <w:rsid w:val="007A0263"/>
    <w:rsid w:val="007A1A08"/>
    <w:rsid w:val="007A231D"/>
    <w:rsid w:val="007A3891"/>
    <w:rsid w:val="007A628D"/>
    <w:rsid w:val="007A6F2D"/>
    <w:rsid w:val="007A7007"/>
    <w:rsid w:val="007B572C"/>
    <w:rsid w:val="007B57AF"/>
    <w:rsid w:val="007C23BE"/>
    <w:rsid w:val="007C2B4B"/>
    <w:rsid w:val="007C380E"/>
    <w:rsid w:val="007C39BF"/>
    <w:rsid w:val="007C65BC"/>
    <w:rsid w:val="007C6B49"/>
    <w:rsid w:val="007D0125"/>
    <w:rsid w:val="007D15BD"/>
    <w:rsid w:val="007D364D"/>
    <w:rsid w:val="007D3CE2"/>
    <w:rsid w:val="007D5D35"/>
    <w:rsid w:val="007D5F1A"/>
    <w:rsid w:val="007D6397"/>
    <w:rsid w:val="007D7015"/>
    <w:rsid w:val="007D70B8"/>
    <w:rsid w:val="007E6B01"/>
    <w:rsid w:val="007E73E2"/>
    <w:rsid w:val="007E7A75"/>
    <w:rsid w:val="007F048E"/>
    <w:rsid w:val="007F0E8E"/>
    <w:rsid w:val="007F2923"/>
    <w:rsid w:val="008018F0"/>
    <w:rsid w:val="00804DBF"/>
    <w:rsid w:val="00806945"/>
    <w:rsid w:val="008128D4"/>
    <w:rsid w:val="008134F4"/>
    <w:rsid w:val="00815B1A"/>
    <w:rsid w:val="008277F8"/>
    <w:rsid w:val="0082786F"/>
    <w:rsid w:val="00827F0E"/>
    <w:rsid w:val="0083465D"/>
    <w:rsid w:val="0083555C"/>
    <w:rsid w:val="00835EFB"/>
    <w:rsid w:val="0083707C"/>
    <w:rsid w:val="008370F9"/>
    <w:rsid w:val="008409D1"/>
    <w:rsid w:val="008433E5"/>
    <w:rsid w:val="00843CAF"/>
    <w:rsid w:val="00845F1F"/>
    <w:rsid w:val="00847AA4"/>
    <w:rsid w:val="00851133"/>
    <w:rsid w:val="00855455"/>
    <w:rsid w:val="00857A28"/>
    <w:rsid w:val="008603C6"/>
    <w:rsid w:val="00860517"/>
    <w:rsid w:val="00860DF5"/>
    <w:rsid w:val="008643D5"/>
    <w:rsid w:val="008650A3"/>
    <w:rsid w:val="0087135E"/>
    <w:rsid w:val="008764AC"/>
    <w:rsid w:val="00876B81"/>
    <w:rsid w:val="00876BFA"/>
    <w:rsid w:val="00877A3B"/>
    <w:rsid w:val="00883D00"/>
    <w:rsid w:val="00883D47"/>
    <w:rsid w:val="00886DBC"/>
    <w:rsid w:val="008918CB"/>
    <w:rsid w:val="00893608"/>
    <w:rsid w:val="008936EA"/>
    <w:rsid w:val="008A0883"/>
    <w:rsid w:val="008A13F7"/>
    <w:rsid w:val="008A18D1"/>
    <w:rsid w:val="008A5862"/>
    <w:rsid w:val="008A5D7C"/>
    <w:rsid w:val="008B148F"/>
    <w:rsid w:val="008B4A43"/>
    <w:rsid w:val="008B6CF5"/>
    <w:rsid w:val="008B7D36"/>
    <w:rsid w:val="008C13F5"/>
    <w:rsid w:val="008C2988"/>
    <w:rsid w:val="008C4E3F"/>
    <w:rsid w:val="008C5A2A"/>
    <w:rsid w:val="008C6378"/>
    <w:rsid w:val="008D19DD"/>
    <w:rsid w:val="008D19FF"/>
    <w:rsid w:val="008D5E42"/>
    <w:rsid w:val="008D659C"/>
    <w:rsid w:val="008D77E4"/>
    <w:rsid w:val="008D7F6D"/>
    <w:rsid w:val="008E0C93"/>
    <w:rsid w:val="008E0EF4"/>
    <w:rsid w:val="008E4931"/>
    <w:rsid w:val="008E7687"/>
    <w:rsid w:val="008F0319"/>
    <w:rsid w:val="008F13F8"/>
    <w:rsid w:val="008F1A61"/>
    <w:rsid w:val="008F1B70"/>
    <w:rsid w:val="008F1E5C"/>
    <w:rsid w:val="008F5CDB"/>
    <w:rsid w:val="008F6712"/>
    <w:rsid w:val="008F7B8D"/>
    <w:rsid w:val="00900739"/>
    <w:rsid w:val="009009B8"/>
    <w:rsid w:val="00900DB0"/>
    <w:rsid w:val="0090173E"/>
    <w:rsid w:val="00903079"/>
    <w:rsid w:val="00903F1C"/>
    <w:rsid w:val="00905C3F"/>
    <w:rsid w:val="00906BDD"/>
    <w:rsid w:val="00906BF4"/>
    <w:rsid w:val="00907047"/>
    <w:rsid w:val="009148DE"/>
    <w:rsid w:val="00916290"/>
    <w:rsid w:val="0092062E"/>
    <w:rsid w:val="009211AA"/>
    <w:rsid w:val="00921653"/>
    <w:rsid w:val="00926BAC"/>
    <w:rsid w:val="009273AA"/>
    <w:rsid w:val="009278D0"/>
    <w:rsid w:val="00932A60"/>
    <w:rsid w:val="009342E4"/>
    <w:rsid w:val="00934D40"/>
    <w:rsid w:val="00945C96"/>
    <w:rsid w:val="0094718B"/>
    <w:rsid w:val="00950484"/>
    <w:rsid w:val="00950F78"/>
    <w:rsid w:val="00956CA7"/>
    <w:rsid w:val="00971D2C"/>
    <w:rsid w:val="00973A1F"/>
    <w:rsid w:val="00973BAA"/>
    <w:rsid w:val="00973FA4"/>
    <w:rsid w:val="00974A8D"/>
    <w:rsid w:val="0097525E"/>
    <w:rsid w:val="00975721"/>
    <w:rsid w:val="00980894"/>
    <w:rsid w:val="00990720"/>
    <w:rsid w:val="009920CE"/>
    <w:rsid w:val="009933E9"/>
    <w:rsid w:val="00994B31"/>
    <w:rsid w:val="009956EC"/>
    <w:rsid w:val="009A0945"/>
    <w:rsid w:val="009A4899"/>
    <w:rsid w:val="009B0EB1"/>
    <w:rsid w:val="009B0F49"/>
    <w:rsid w:val="009B2CA5"/>
    <w:rsid w:val="009B3137"/>
    <w:rsid w:val="009B79B8"/>
    <w:rsid w:val="009B79BE"/>
    <w:rsid w:val="009B7D0F"/>
    <w:rsid w:val="009C0870"/>
    <w:rsid w:val="009C30B5"/>
    <w:rsid w:val="009C4E7C"/>
    <w:rsid w:val="009D0B7A"/>
    <w:rsid w:val="009D0C9E"/>
    <w:rsid w:val="009D104B"/>
    <w:rsid w:val="009D1E8C"/>
    <w:rsid w:val="009D33C3"/>
    <w:rsid w:val="009D6273"/>
    <w:rsid w:val="009D7398"/>
    <w:rsid w:val="009E371A"/>
    <w:rsid w:val="009E39DC"/>
    <w:rsid w:val="009E7E38"/>
    <w:rsid w:val="009F12FE"/>
    <w:rsid w:val="009F1D5E"/>
    <w:rsid w:val="009F2272"/>
    <w:rsid w:val="009F40E5"/>
    <w:rsid w:val="009F434C"/>
    <w:rsid w:val="009F6493"/>
    <w:rsid w:val="009F79B2"/>
    <w:rsid w:val="009F7C4E"/>
    <w:rsid w:val="00A01CF5"/>
    <w:rsid w:val="00A02006"/>
    <w:rsid w:val="00A03ACB"/>
    <w:rsid w:val="00A04C85"/>
    <w:rsid w:val="00A0555A"/>
    <w:rsid w:val="00A07081"/>
    <w:rsid w:val="00A15069"/>
    <w:rsid w:val="00A2153E"/>
    <w:rsid w:val="00A22FCA"/>
    <w:rsid w:val="00A24D57"/>
    <w:rsid w:val="00A26A3B"/>
    <w:rsid w:val="00A270A4"/>
    <w:rsid w:val="00A30DC7"/>
    <w:rsid w:val="00A34925"/>
    <w:rsid w:val="00A3649D"/>
    <w:rsid w:val="00A40B22"/>
    <w:rsid w:val="00A40F8B"/>
    <w:rsid w:val="00A41195"/>
    <w:rsid w:val="00A44EE1"/>
    <w:rsid w:val="00A46C40"/>
    <w:rsid w:val="00A47F51"/>
    <w:rsid w:val="00A51082"/>
    <w:rsid w:val="00A51E8F"/>
    <w:rsid w:val="00A521E7"/>
    <w:rsid w:val="00A52FAA"/>
    <w:rsid w:val="00A543EA"/>
    <w:rsid w:val="00A5533A"/>
    <w:rsid w:val="00A55677"/>
    <w:rsid w:val="00A57640"/>
    <w:rsid w:val="00A576C2"/>
    <w:rsid w:val="00A57E8A"/>
    <w:rsid w:val="00A6181F"/>
    <w:rsid w:val="00A6328F"/>
    <w:rsid w:val="00A67231"/>
    <w:rsid w:val="00A71FD3"/>
    <w:rsid w:val="00A75458"/>
    <w:rsid w:val="00A75D8B"/>
    <w:rsid w:val="00A76520"/>
    <w:rsid w:val="00A84AA0"/>
    <w:rsid w:val="00A902EA"/>
    <w:rsid w:val="00A92AA9"/>
    <w:rsid w:val="00A97286"/>
    <w:rsid w:val="00AA24BE"/>
    <w:rsid w:val="00AA598A"/>
    <w:rsid w:val="00AA6D1B"/>
    <w:rsid w:val="00AB0FED"/>
    <w:rsid w:val="00AB2DA5"/>
    <w:rsid w:val="00AB3F6A"/>
    <w:rsid w:val="00AB4AD2"/>
    <w:rsid w:val="00AC06F6"/>
    <w:rsid w:val="00AC3097"/>
    <w:rsid w:val="00AC410D"/>
    <w:rsid w:val="00AC706B"/>
    <w:rsid w:val="00AD09D8"/>
    <w:rsid w:val="00AD0AE5"/>
    <w:rsid w:val="00AD1010"/>
    <w:rsid w:val="00AD4ADC"/>
    <w:rsid w:val="00AD5A5F"/>
    <w:rsid w:val="00AD73F7"/>
    <w:rsid w:val="00AD74BE"/>
    <w:rsid w:val="00AE052D"/>
    <w:rsid w:val="00AE3B6B"/>
    <w:rsid w:val="00AE4E52"/>
    <w:rsid w:val="00AE560D"/>
    <w:rsid w:val="00AE69A3"/>
    <w:rsid w:val="00AE6BBD"/>
    <w:rsid w:val="00AF1AAD"/>
    <w:rsid w:val="00AF5CCC"/>
    <w:rsid w:val="00AF662B"/>
    <w:rsid w:val="00AF6A4C"/>
    <w:rsid w:val="00AF71A2"/>
    <w:rsid w:val="00B010E4"/>
    <w:rsid w:val="00B030AA"/>
    <w:rsid w:val="00B0312D"/>
    <w:rsid w:val="00B043FC"/>
    <w:rsid w:val="00B04791"/>
    <w:rsid w:val="00B047FD"/>
    <w:rsid w:val="00B050EA"/>
    <w:rsid w:val="00B11E63"/>
    <w:rsid w:val="00B14867"/>
    <w:rsid w:val="00B153FF"/>
    <w:rsid w:val="00B1742E"/>
    <w:rsid w:val="00B2117F"/>
    <w:rsid w:val="00B213AF"/>
    <w:rsid w:val="00B23755"/>
    <w:rsid w:val="00B26FBE"/>
    <w:rsid w:val="00B304D8"/>
    <w:rsid w:val="00B33A3C"/>
    <w:rsid w:val="00B34A9F"/>
    <w:rsid w:val="00B36A2C"/>
    <w:rsid w:val="00B40867"/>
    <w:rsid w:val="00B425C4"/>
    <w:rsid w:val="00B449B5"/>
    <w:rsid w:val="00B55AB3"/>
    <w:rsid w:val="00B55C5E"/>
    <w:rsid w:val="00B63CDA"/>
    <w:rsid w:val="00B705F9"/>
    <w:rsid w:val="00B7063E"/>
    <w:rsid w:val="00B711E5"/>
    <w:rsid w:val="00B739D8"/>
    <w:rsid w:val="00B73A94"/>
    <w:rsid w:val="00B7411F"/>
    <w:rsid w:val="00B74590"/>
    <w:rsid w:val="00B754B3"/>
    <w:rsid w:val="00B7650A"/>
    <w:rsid w:val="00B8128F"/>
    <w:rsid w:val="00B826F7"/>
    <w:rsid w:val="00B82F9F"/>
    <w:rsid w:val="00B849EB"/>
    <w:rsid w:val="00B907B7"/>
    <w:rsid w:val="00B922C7"/>
    <w:rsid w:val="00B95536"/>
    <w:rsid w:val="00B9565A"/>
    <w:rsid w:val="00B95A69"/>
    <w:rsid w:val="00B97427"/>
    <w:rsid w:val="00B97695"/>
    <w:rsid w:val="00BA203F"/>
    <w:rsid w:val="00BA243B"/>
    <w:rsid w:val="00BA25A6"/>
    <w:rsid w:val="00BA3564"/>
    <w:rsid w:val="00BA5238"/>
    <w:rsid w:val="00BA5C28"/>
    <w:rsid w:val="00BA6575"/>
    <w:rsid w:val="00BA677E"/>
    <w:rsid w:val="00BA7C3E"/>
    <w:rsid w:val="00BB0194"/>
    <w:rsid w:val="00BB12B5"/>
    <w:rsid w:val="00BC0A18"/>
    <w:rsid w:val="00BC3BA6"/>
    <w:rsid w:val="00BD160A"/>
    <w:rsid w:val="00BD247D"/>
    <w:rsid w:val="00BD453E"/>
    <w:rsid w:val="00BD4A44"/>
    <w:rsid w:val="00BD7FFC"/>
    <w:rsid w:val="00BE10E9"/>
    <w:rsid w:val="00BE2490"/>
    <w:rsid w:val="00BE5814"/>
    <w:rsid w:val="00BE5ED7"/>
    <w:rsid w:val="00BF03A5"/>
    <w:rsid w:val="00BF4324"/>
    <w:rsid w:val="00BF4782"/>
    <w:rsid w:val="00BF55F5"/>
    <w:rsid w:val="00BF739F"/>
    <w:rsid w:val="00C00FC7"/>
    <w:rsid w:val="00C033C1"/>
    <w:rsid w:val="00C0375F"/>
    <w:rsid w:val="00C03BAE"/>
    <w:rsid w:val="00C03F71"/>
    <w:rsid w:val="00C0567B"/>
    <w:rsid w:val="00C0742A"/>
    <w:rsid w:val="00C11863"/>
    <w:rsid w:val="00C1643D"/>
    <w:rsid w:val="00C16B95"/>
    <w:rsid w:val="00C21F4A"/>
    <w:rsid w:val="00C24950"/>
    <w:rsid w:val="00C2686F"/>
    <w:rsid w:val="00C26A73"/>
    <w:rsid w:val="00C32730"/>
    <w:rsid w:val="00C373AC"/>
    <w:rsid w:val="00C41AA1"/>
    <w:rsid w:val="00C424EA"/>
    <w:rsid w:val="00C4334A"/>
    <w:rsid w:val="00C434C7"/>
    <w:rsid w:val="00C45118"/>
    <w:rsid w:val="00C4615C"/>
    <w:rsid w:val="00C468B7"/>
    <w:rsid w:val="00C46CA9"/>
    <w:rsid w:val="00C52F35"/>
    <w:rsid w:val="00C54E2C"/>
    <w:rsid w:val="00C56A79"/>
    <w:rsid w:val="00C64A8D"/>
    <w:rsid w:val="00C71079"/>
    <w:rsid w:val="00C75080"/>
    <w:rsid w:val="00C75310"/>
    <w:rsid w:val="00C76C5C"/>
    <w:rsid w:val="00C820FD"/>
    <w:rsid w:val="00C82719"/>
    <w:rsid w:val="00C90129"/>
    <w:rsid w:val="00C90A7C"/>
    <w:rsid w:val="00C951EE"/>
    <w:rsid w:val="00C95E70"/>
    <w:rsid w:val="00CA1DB6"/>
    <w:rsid w:val="00CA2B1F"/>
    <w:rsid w:val="00CA3DEB"/>
    <w:rsid w:val="00CB045C"/>
    <w:rsid w:val="00CB1D97"/>
    <w:rsid w:val="00CB42A3"/>
    <w:rsid w:val="00CB5540"/>
    <w:rsid w:val="00CB6E0F"/>
    <w:rsid w:val="00CC010C"/>
    <w:rsid w:val="00CC3CCE"/>
    <w:rsid w:val="00CC5907"/>
    <w:rsid w:val="00CD110A"/>
    <w:rsid w:val="00CE0380"/>
    <w:rsid w:val="00CE0CD6"/>
    <w:rsid w:val="00CE106C"/>
    <w:rsid w:val="00CE25B3"/>
    <w:rsid w:val="00CE6661"/>
    <w:rsid w:val="00CF093C"/>
    <w:rsid w:val="00CF5082"/>
    <w:rsid w:val="00CF5CC7"/>
    <w:rsid w:val="00CF713D"/>
    <w:rsid w:val="00D02C28"/>
    <w:rsid w:val="00D03C73"/>
    <w:rsid w:val="00D06509"/>
    <w:rsid w:val="00D10DA1"/>
    <w:rsid w:val="00D1157C"/>
    <w:rsid w:val="00D12A99"/>
    <w:rsid w:val="00D12CCE"/>
    <w:rsid w:val="00D1651A"/>
    <w:rsid w:val="00D21D8C"/>
    <w:rsid w:val="00D22A98"/>
    <w:rsid w:val="00D25776"/>
    <w:rsid w:val="00D27999"/>
    <w:rsid w:val="00D314C4"/>
    <w:rsid w:val="00D3170F"/>
    <w:rsid w:val="00D31C2D"/>
    <w:rsid w:val="00D358F9"/>
    <w:rsid w:val="00D4175A"/>
    <w:rsid w:val="00D43F41"/>
    <w:rsid w:val="00D44AA7"/>
    <w:rsid w:val="00D45FF2"/>
    <w:rsid w:val="00D47319"/>
    <w:rsid w:val="00D50DE9"/>
    <w:rsid w:val="00D53773"/>
    <w:rsid w:val="00D56337"/>
    <w:rsid w:val="00D57DFA"/>
    <w:rsid w:val="00D6084E"/>
    <w:rsid w:val="00D60A55"/>
    <w:rsid w:val="00D62550"/>
    <w:rsid w:val="00D641AB"/>
    <w:rsid w:val="00D65DC9"/>
    <w:rsid w:val="00D67596"/>
    <w:rsid w:val="00D67753"/>
    <w:rsid w:val="00D714B8"/>
    <w:rsid w:val="00D72D98"/>
    <w:rsid w:val="00D7474B"/>
    <w:rsid w:val="00D8023F"/>
    <w:rsid w:val="00D80881"/>
    <w:rsid w:val="00D82F0D"/>
    <w:rsid w:val="00D83BA2"/>
    <w:rsid w:val="00D83E2C"/>
    <w:rsid w:val="00D85108"/>
    <w:rsid w:val="00D87254"/>
    <w:rsid w:val="00D876F4"/>
    <w:rsid w:val="00D90178"/>
    <w:rsid w:val="00D9076D"/>
    <w:rsid w:val="00D919DE"/>
    <w:rsid w:val="00D930C0"/>
    <w:rsid w:val="00D938D1"/>
    <w:rsid w:val="00DA4BCE"/>
    <w:rsid w:val="00DA67AD"/>
    <w:rsid w:val="00DA6FC8"/>
    <w:rsid w:val="00DB2F55"/>
    <w:rsid w:val="00DB53C9"/>
    <w:rsid w:val="00DB7798"/>
    <w:rsid w:val="00DC1352"/>
    <w:rsid w:val="00DC56E3"/>
    <w:rsid w:val="00DC5C81"/>
    <w:rsid w:val="00DC6D26"/>
    <w:rsid w:val="00DD0078"/>
    <w:rsid w:val="00DD285B"/>
    <w:rsid w:val="00DD4240"/>
    <w:rsid w:val="00DD6912"/>
    <w:rsid w:val="00DE3060"/>
    <w:rsid w:val="00DE5F80"/>
    <w:rsid w:val="00DE6451"/>
    <w:rsid w:val="00DE7428"/>
    <w:rsid w:val="00DF099D"/>
    <w:rsid w:val="00DF0B2F"/>
    <w:rsid w:val="00DF179D"/>
    <w:rsid w:val="00DF2152"/>
    <w:rsid w:val="00DF2C7F"/>
    <w:rsid w:val="00DF4F81"/>
    <w:rsid w:val="00DF7891"/>
    <w:rsid w:val="00DF7A08"/>
    <w:rsid w:val="00E01316"/>
    <w:rsid w:val="00E10342"/>
    <w:rsid w:val="00E123AB"/>
    <w:rsid w:val="00E13FCA"/>
    <w:rsid w:val="00E14A59"/>
    <w:rsid w:val="00E14C4C"/>
    <w:rsid w:val="00E20C89"/>
    <w:rsid w:val="00E248F5"/>
    <w:rsid w:val="00E24B4A"/>
    <w:rsid w:val="00E25825"/>
    <w:rsid w:val="00E37067"/>
    <w:rsid w:val="00E3743B"/>
    <w:rsid w:val="00E42AD4"/>
    <w:rsid w:val="00E456F7"/>
    <w:rsid w:val="00E472D8"/>
    <w:rsid w:val="00E539CA"/>
    <w:rsid w:val="00E57598"/>
    <w:rsid w:val="00E61206"/>
    <w:rsid w:val="00E6433C"/>
    <w:rsid w:val="00E65F49"/>
    <w:rsid w:val="00E67882"/>
    <w:rsid w:val="00E706FB"/>
    <w:rsid w:val="00E710D8"/>
    <w:rsid w:val="00E720FF"/>
    <w:rsid w:val="00E726A0"/>
    <w:rsid w:val="00E81650"/>
    <w:rsid w:val="00E82228"/>
    <w:rsid w:val="00E83AB4"/>
    <w:rsid w:val="00E931C6"/>
    <w:rsid w:val="00E9754B"/>
    <w:rsid w:val="00EA0721"/>
    <w:rsid w:val="00EA66FA"/>
    <w:rsid w:val="00EB0612"/>
    <w:rsid w:val="00EB1B68"/>
    <w:rsid w:val="00EB3CA3"/>
    <w:rsid w:val="00EB4193"/>
    <w:rsid w:val="00EB4D0F"/>
    <w:rsid w:val="00EB5C8D"/>
    <w:rsid w:val="00EB72CB"/>
    <w:rsid w:val="00EB7474"/>
    <w:rsid w:val="00EC1D6D"/>
    <w:rsid w:val="00EC42F2"/>
    <w:rsid w:val="00EC436B"/>
    <w:rsid w:val="00EC60A0"/>
    <w:rsid w:val="00EC6A22"/>
    <w:rsid w:val="00ED1CCF"/>
    <w:rsid w:val="00ED3091"/>
    <w:rsid w:val="00ED69EA"/>
    <w:rsid w:val="00ED7EDA"/>
    <w:rsid w:val="00EE0229"/>
    <w:rsid w:val="00EE0F6F"/>
    <w:rsid w:val="00EE1F36"/>
    <w:rsid w:val="00EE2C73"/>
    <w:rsid w:val="00EE4C5D"/>
    <w:rsid w:val="00EE6263"/>
    <w:rsid w:val="00EE63A2"/>
    <w:rsid w:val="00EF1115"/>
    <w:rsid w:val="00EF1B0C"/>
    <w:rsid w:val="00EF2493"/>
    <w:rsid w:val="00EF39FF"/>
    <w:rsid w:val="00EF62D5"/>
    <w:rsid w:val="00F046B1"/>
    <w:rsid w:val="00F10892"/>
    <w:rsid w:val="00F10F7A"/>
    <w:rsid w:val="00F124A2"/>
    <w:rsid w:val="00F12F79"/>
    <w:rsid w:val="00F13A46"/>
    <w:rsid w:val="00F13FDB"/>
    <w:rsid w:val="00F14EAD"/>
    <w:rsid w:val="00F154A6"/>
    <w:rsid w:val="00F15D54"/>
    <w:rsid w:val="00F16FB4"/>
    <w:rsid w:val="00F17276"/>
    <w:rsid w:val="00F20151"/>
    <w:rsid w:val="00F21914"/>
    <w:rsid w:val="00F21AD5"/>
    <w:rsid w:val="00F220AF"/>
    <w:rsid w:val="00F2250A"/>
    <w:rsid w:val="00F22C71"/>
    <w:rsid w:val="00F23861"/>
    <w:rsid w:val="00F24AD6"/>
    <w:rsid w:val="00F24EE1"/>
    <w:rsid w:val="00F26AE3"/>
    <w:rsid w:val="00F2788F"/>
    <w:rsid w:val="00F315EB"/>
    <w:rsid w:val="00F31D98"/>
    <w:rsid w:val="00F3428E"/>
    <w:rsid w:val="00F34AE1"/>
    <w:rsid w:val="00F37D4E"/>
    <w:rsid w:val="00F37FCF"/>
    <w:rsid w:val="00F438C5"/>
    <w:rsid w:val="00F44B8D"/>
    <w:rsid w:val="00F44D61"/>
    <w:rsid w:val="00F450E0"/>
    <w:rsid w:val="00F47658"/>
    <w:rsid w:val="00F47ABC"/>
    <w:rsid w:val="00F5025E"/>
    <w:rsid w:val="00F51116"/>
    <w:rsid w:val="00F5362E"/>
    <w:rsid w:val="00F5452A"/>
    <w:rsid w:val="00F573D6"/>
    <w:rsid w:val="00F7055A"/>
    <w:rsid w:val="00F71D0B"/>
    <w:rsid w:val="00F723C2"/>
    <w:rsid w:val="00F7360A"/>
    <w:rsid w:val="00F74F2D"/>
    <w:rsid w:val="00F75371"/>
    <w:rsid w:val="00F75645"/>
    <w:rsid w:val="00F75B0E"/>
    <w:rsid w:val="00F76746"/>
    <w:rsid w:val="00F8084D"/>
    <w:rsid w:val="00F81636"/>
    <w:rsid w:val="00F845D2"/>
    <w:rsid w:val="00F84C22"/>
    <w:rsid w:val="00F90E05"/>
    <w:rsid w:val="00F95A43"/>
    <w:rsid w:val="00FA1DE6"/>
    <w:rsid w:val="00FA5C22"/>
    <w:rsid w:val="00FB39C5"/>
    <w:rsid w:val="00FB4A05"/>
    <w:rsid w:val="00FB5169"/>
    <w:rsid w:val="00FB61B7"/>
    <w:rsid w:val="00FB65BF"/>
    <w:rsid w:val="00FB794F"/>
    <w:rsid w:val="00FC0BC5"/>
    <w:rsid w:val="00FC1259"/>
    <w:rsid w:val="00FC6C5B"/>
    <w:rsid w:val="00FC7EA5"/>
    <w:rsid w:val="00FC7F27"/>
    <w:rsid w:val="00FD0A44"/>
    <w:rsid w:val="00FD557F"/>
    <w:rsid w:val="00FE3819"/>
    <w:rsid w:val="00FF0E90"/>
    <w:rsid w:val="00FF19AA"/>
    <w:rsid w:val="00FF2ABC"/>
    <w:rsid w:val="00FF2D16"/>
    <w:rsid w:val="00FF6289"/>
    <w:rsid w:val="00FF6411"/>
    <w:rsid w:val="00FF64EA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F443D0"/>
  <w15:docId w15:val="{D13D88A7-F63B-4D02-815C-CAB2DAAC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2DE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cs="AdvertisingMedium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B55C5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92"/>
      <w:jc w:val="lowKashida"/>
    </w:pPr>
    <w:rPr>
      <w:rFonts w:cs="AdvertisingMedium"/>
      <w:sz w:val="26"/>
      <w:szCs w:val="26"/>
    </w:rPr>
  </w:style>
  <w:style w:type="paragraph" w:styleId="BodyTextIndent2">
    <w:name w:val="Body Text Indent 2"/>
    <w:basedOn w:val="Normal"/>
    <w:pPr>
      <w:ind w:left="572"/>
      <w:jc w:val="lowKashida"/>
    </w:pPr>
    <w:rPr>
      <w:rFonts w:cs="AdvertisingMedium"/>
      <w:sz w:val="26"/>
      <w:szCs w:val="2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F2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A22FCA"/>
    <w:pPr>
      <w:bidi w:val="0"/>
      <w:spacing w:before="100" w:beforeAutospacing="1" w:after="100" w:afterAutospacing="1"/>
    </w:pPr>
    <w:rPr>
      <w:rFonts w:ascii="Tahoma" w:hAnsi="Tahoma" w:cs="Tahoma"/>
      <w:color w:val="333333"/>
      <w:sz w:val="14"/>
      <w:szCs w:val="14"/>
    </w:rPr>
  </w:style>
  <w:style w:type="paragraph" w:styleId="BalloonText">
    <w:name w:val="Balloon Text"/>
    <w:basedOn w:val="Normal"/>
    <w:link w:val="BalloonTextChar"/>
    <w:rsid w:val="00CA1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1D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0B7C"/>
    <w:pPr>
      <w:spacing w:after="200" w:line="276" w:lineRule="auto"/>
      <w:ind w:left="720"/>
      <w:contextualSpacing/>
    </w:pPr>
    <w:rPr>
      <w:rFonts w:eastAsia="Calibri"/>
      <w:sz w:val="32"/>
      <w:szCs w:val="28"/>
    </w:rPr>
  </w:style>
  <w:style w:type="paragraph" w:styleId="Revision">
    <w:name w:val="Revision"/>
    <w:hidden/>
    <w:uiPriority w:val="99"/>
    <w:semiHidden/>
    <w:rsid w:val="00945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47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84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30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92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615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284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354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64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29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87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43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882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33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923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978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10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77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381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805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65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003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57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290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94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821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3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alomeiri@mawten.com.s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B98E4-D597-4B1D-AD93-1DA3021D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محضر إجتماع الجمعية العمومية التأسيسية</vt:lpstr>
    </vt:vector>
  </TitlesOfParts>
  <Company>Hewlett-Packard Company</Company>
  <LinksUpToDate>false</LinksUpToDate>
  <CharactersWithSpaces>6792</CharactersWithSpaces>
  <SharedDoc>false</SharedDoc>
  <HLinks>
    <vt:vector size="6" baseType="variant">
      <vt:variant>
        <vt:i4>6029429</vt:i4>
      </vt:variant>
      <vt:variant>
        <vt:i4>0</vt:i4>
      </vt:variant>
      <vt:variant>
        <vt:i4>0</vt:i4>
      </vt:variant>
      <vt:variant>
        <vt:i4>5</vt:i4>
      </vt:variant>
      <vt:variant>
        <vt:lpwstr>mailto:a.alomeiri@mawten.com.sa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محضر إجتماع الجمعية العمومية التأسيسية</dc:title>
  <dc:subject/>
  <dc:creator>jsalloum</dc:creator>
  <cp:keywords/>
  <cp:lastModifiedBy>Mawten CO.</cp:lastModifiedBy>
  <cp:revision>2</cp:revision>
  <cp:lastPrinted>2024-04-23T10:53:00Z</cp:lastPrinted>
  <dcterms:created xsi:type="dcterms:W3CDTF">2024-05-01T10:55:00Z</dcterms:created>
  <dcterms:modified xsi:type="dcterms:W3CDTF">2024-05-01T10:55:00Z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62967ee729bed35f68a73a6177a5d0ae387f75a1eb416b0c18642857d1ceb9fa</vt:lpwstr>
  </property>
</Properties>
</file>